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B05C" w14:textId="1ECFF64A" w:rsidR="00243442" w:rsidRDefault="00243442" w:rsidP="0024344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43442">
        <w:rPr>
          <w:rFonts w:ascii="宋体" w:eastAsia="宋体" w:hAnsi="宋体" w:cs="宋体"/>
          <w:b/>
          <w:bCs/>
          <w:kern w:val="0"/>
          <w:sz w:val="32"/>
          <w:szCs w:val="32"/>
        </w:rPr>
        <w:t>附件1:投稿论文示例</w:t>
      </w:r>
    </w:p>
    <w:p w14:paraId="28BF3173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rStyle w:val="a4"/>
          <w:sz w:val="28"/>
          <w:szCs w:val="28"/>
        </w:rPr>
        <w:t>专题类别</w:t>
      </w:r>
    </w:p>
    <w:p w14:paraId="49D8CF3F" w14:textId="77777777" w:rsidR="00232C35" w:rsidRPr="00232C35" w:rsidRDefault="00232C35" w:rsidP="00232C3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32C35">
        <w:rPr>
          <w:rStyle w:val="a4"/>
          <w:sz w:val="28"/>
          <w:szCs w:val="28"/>
        </w:rPr>
        <w:t>此处为标题</w:t>
      </w:r>
    </w:p>
    <w:p w14:paraId="1D938A81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作者1 作者2 作者3</w:t>
      </w:r>
    </w:p>
    <w:p w14:paraId="40353428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单位：××学校，邮编：000000</w:t>
      </w:r>
    </w:p>
    <w:p w14:paraId="541EAC56" w14:textId="35074DF4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专题类别：宋体，四号加粗，居左</w:t>
      </w:r>
    </w:p>
    <w:p w14:paraId="37C635DC" w14:textId="4A6EE259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标题：小四号宋体加粗，居中</w:t>
      </w:r>
    </w:p>
    <w:p w14:paraId="4A0D11DD" w14:textId="435283A3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作者：五号宋体，居中，作者之间用空格</w:t>
      </w:r>
    </w:p>
    <w:p w14:paraId="72731610" w14:textId="05867B09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作者单位和联系方式：五号宋体，居中</w:t>
      </w:r>
    </w:p>
    <w:p w14:paraId="4422484B" w14:textId="691B23F0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分别标明第一作者和通讯作者的邮箱和电话（便于联系通知）</w:t>
      </w:r>
    </w:p>
    <w:p w14:paraId="723C2F0C" w14:textId="682BB83F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以上均为1.5倍行距，英文 Times New Roman字体</w:t>
      </w:r>
    </w:p>
    <w:p w14:paraId="09E5DC58" w14:textId="15D8119D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242CE8B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摘要：目的；方法；结果；结论</w:t>
      </w:r>
    </w:p>
    <w:p w14:paraId="67FA9BA3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关键词：关键词1；关键词2；关键词3</w:t>
      </w:r>
    </w:p>
    <w:p w14:paraId="1431A0B2" w14:textId="77777777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基金：</w:t>
      </w:r>
    </w:p>
    <w:p w14:paraId="4EEE9665" w14:textId="1CA231A3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摘要正文按目的、方法、结果、结论4个部分论述，不分段，段首不缩进。五号宋体，英文 Times New Roman字体，目的、方法、结果、结论标题字加粗，行距固定值22 磅，字数不超过1500字。</w:t>
      </w:r>
    </w:p>
    <w:p w14:paraId="320C7057" w14:textId="470B4161" w:rsidR="00232C35" w:rsidRPr="00232C35" w:rsidRDefault="00232C35" w:rsidP="00232C35">
      <w:pPr>
        <w:pStyle w:val="a3"/>
        <w:spacing w:before="0" w:beforeAutospacing="0" w:after="0" w:afterAutospacing="0"/>
        <w:rPr>
          <w:sz w:val="28"/>
          <w:szCs w:val="28"/>
        </w:rPr>
      </w:pPr>
      <w:r w:rsidRPr="00232C35">
        <w:rPr>
          <w:sz w:val="28"/>
          <w:szCs w:val="28"/>
        </w:rPr>
        <w:t>关键词3至5个，用全角分号分开，段首不缩进。</w:t>
      </w:r>
    </w:p>
    <w:p w14:paraId="2B283360" w14:textId="2C6D4D6D" w:rsidR="00243442" w:rsidRPr="00232C35" w:rsidRDefault="00243442" w:rsidP="0024344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78400FEF" w14:textId="77777777" w:rsidR="00232C35" w:rsidRPr="00243442" w:rsidRDefault="00232C35" w:rsidP="00243442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14:paraId="5C72C9AC" w14:textId="77777777" w:rsidR="00275E09" w:rsidRDefault="00275E09"/>
    <w:sectPr w:rsidR="0027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9E"/>
    <w:rsid w:val="00120DC1"/>
    <w:rsid w:val="002256B9"/>
    <w:rsid w:val="00232C35"/>
    <w:rsid w:val="00243442"/>
    <w:rsid w:val="00275E09"/>
    <w:rsid w:val="00401B15"/>
    <w:rsid w:val="004F7666"/>
    <w:rsid w:val="008E65A3"/>
    <w:rsid w:val="009873DA"/>
    <w:rsid w:val="00AF039E"/>
    <w:rsid w:val="00E616F0"/>
    <w:rsid w:val="00F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8267"/>
  <w15:chartTrackingRefBased/>
  <w15:docId w15:val="{3AFB2DA2-AC84-444A-A596-1811897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2025-09-12T08:03:00Z</dcterms:created>
  <dcterms:modified xsi:type="dcterms:W3CDTF">2025-09-12T08:12:00Z</dcterms:modified>
</cp:coreProperties>
</file>