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黑体" w:hAnsi="黑体" w:eastAsia="黑体"/>
          <w:color w:val="000000"/>
          <w:spacing w:val="-20"/>
          <w:kern w:val="0"/>
          <w:sz w:val="32"/>
          <w:szCs w:val="24"/>
          <w:lang w:eastAsia="zh-TW"/>
        </w:rPr>
      </w:pPr>
      <w:r>
        <w:rPr>
          <w:rFonts w:hint="eastAsia" w:ascii="黑体" w:hAnsi="黑体" w:eastAsia="黑体"/>
          <w:color w:val="000000"/>
          <w:spacing w:val="-20"/>
          <w:kern w:val="0"/>
          <w:sz w:val="32"/>
          <w:szCs w:val="24"/>
          <w:lang w:eastAsia="zh-TW"/>
        </w:rPr>
        <w:t>世界中医药学会联合会乳腺病专业委员会换届大会及第八届学术年会</w:t>
      </w:r>
    </w:p>
    <w:p>
      <w:pPr>
        <w:widowControl/>
        <w:snapToGrid w:val="0"/>
        <w:spacing w:line="600" w:lineRule="exact"/>
        <w:jc w:val="center"/>
        <w:rPr>
          <w:rFonts w:hint="eastAsia" w:ascii="微软雅黑" w:hAnsi="微软雅黑" w:eastAsia="微软雅黑" w:cs="微软雅黑"/>
          <w:sz w:val="40"/>
          <w:szCs w:val="48"/>
          <w:lang w:eastAsia="zh-CN"/>
        </w:rPr>
      </w:pPr>
      <w:r>
        <w:rPr>
          <w:rFonts w:hint="eastAsia" w:ascii="黑体" w:hAnsi="黑体" w:eastAsia="黑体"/>
          <w:color w:val="000000"/>
          <w:spacing w:val="-20"/>
          <w:kern w:val="0"/>
          <w:sz w:val="32"/>
          <w:szCs w:val="24"/>
          <w:lang w:eastAsia="zh-TW"/>
        </w:rPr>
        <w:t>暨 第八届国际中西医结合乳腺病学术大会</w:t>
      </w:r>
    </w:p>
    <w:p>
      <w:pPr>
        <w:jc w:val="center"/>
        <w:rPr>
          <w:rFonts w:hint="eastAsia" w:ascii="微软雅黑" w:hAnsi="微软雅黑" w:eastAsia="微软雅黑" w:cs="微软雅黑"/>
          <w:sz w:val="40"/>
          <w:szCs w:val="48"/>
          <w:lang w:eastAsia="zh-CN"/>
        </w:rPr>
      </w:pPr>
      <w:r>
        <w:rPr>
          <w:rFonts w:hint="eastAsia" w:ascii="微软雅黑" w:hAnsi="微软雅黑" w:eastAsia="微软雅黑" w:cs="微软雅黑"/>
          <w:sz w:val="40"/>
          <w:szCs w:val="48"/>
          <w:lang w:eastAsia="zh-CN"/>
        </w:rPr>
        <w:t>参</w:t>
      </w:r>
      <w:r>
        <w:rPr>
          <w:rFonts w:hint="eastAsia" w:ascii="微软雅黑" w:hAnsi="微软雅黑" w:eastAsia="微软雅黑" w:cs="微软雅黑"/>
          <w:sz w:val="40"/>
          <w:szCs w:val="48"/>
          <w:lang w:val="en-US" w:eastAsia="zh-CN"/>
        </w:rPr>
        <w:t xml:space="preserve"> </w:t>
      </w:r>
      <w:r>
        <w:rPr>
          <w:rFonts w:hint="eastAsia" w:ascii="微软雅黑" w:hAnsi="微软雅黑" w:eastAsia="微软雅黑" w:cs="微软雅黑"/>
          <w:sz w:val="40"/>
          <w:szCs w:val="48"/>
          <w:lang w:eastAsia="zh-CN"/>
        </w:rPr>
        <w:t>会</w:t>
      </w:r>
      <w:r>
        <w:rPr>
          <w:rFonts w:hint="eastAsia" w:ascii="微软雅黑" w:hAnsi="微软雅黑" w:eastAsia="微软雅黑" w:cs="微软雅黑"/>
          <w:sz w:val="40"/>
          <w:szCs w:val="48"/>
          <w:lang w:val="en-US" w:eastAsia="zh-CN"/>
        </w:rPr>
        <w:t xml:space="preserve"> </w:t>
      </w:r>
      <w:r>
        <w:rPr>
          <w:rFonts w:hint="eastAsia" w:ascii="微软雅黑" w:hAnsi="微软雅黑" w:eastAsia="微软雅黑" w:cs="微软雅黑"/>
          <w:sz w:val="40"/>
          <w:szCs w:val="48"/>
          <w:lang w:eastAsia="zh-CN"/>
        </w:rPr>
        <w:t>回</w:t>
      </w:r>
      <w:r>
        <w:rPr>
          <w:rFonts w:hint="eastAsia" w:ascii="微软雅黑" w:hAnsi="微软雅黑" w:eastAsia="微软雅黑" w:cs="微软雅黑"/>
          <w:sz w:val="40"/>
          <w:szCs w:val="48"/>
          <w:lang w:val="en-US" w:eastAsia="zh-CN"/>
        </w:rPr>
        <w:t xml:space="preserve"> </w:t>
      </w:r>
      <w:r>
        <w:rPr>
          <w:rFonts w:hint="eastAsia" w:ascii="微软雅黑" w:hAnsi="微软雅黑" w:eastAsia="微软雅黑" w:cs="微软雅黑"/>
          <w:sz w:val="40"/>
          <w:szCs w:val="48"/>
          <w:lang w:eastAsia="zh-CN"/>
        </w:rPr>
        <w:t>执</w:t>
      </w:r>
    </w:p>
    <w:tbl>
      <w:tblPr>
        <w:tblStyle w:val="11"/>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2"/>
        <w:gridCol w:w="994"/>
        <w:gridCol w:w="1419"/>
        <w:gridCol w:w="2394"/>
        <w:gridCol w:w="3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top w:val="double" w:color="auto" w:sz="4" w:space="0"/>
              <w:left w:val="double" w:color="auto" w:sz="4" w:space="0"/>
            </w:tcBorders>
          </w:tcPr>
          <w:p>
            <w:pPr>
              <w:jc w:val="center"/>
              <w:rPr>
                <w:rFonts w:hint="eastAsia" w:ascii="微软雅黑" w:hAnsi="微软雅黑" w:eastAsia="微软雅黑" w:cs="微软雅黑"/>
                <w:sz w:val="24"/>
                <w:szCs w:val="32"/>
                <w:vertAlign w:val="baseline"/>
                <w:lang w:eastAsia="zh-CN"/>
              </w:rPr>
            </w:pPr>
            <w:r>
              <w:rPr>
                <w:rFonts w:hint="eastAsia" w:ascii="微软雅黑" w:hAnsi="微软雅黑" w:eastAsia="微软雅黑" w:cs="微软雅黑"/>
                <w:sz w:val="24"/>
                <w:szCs w:val="32"/>
                <w:vertAlign w:val="baseline"/>
                <w:lang w:eastAsia="zh-CN"/>
              </w:rPr>
              <w:t>姓名</w:t>
            </w:r>
          </w:p>
        </w:tc>
        <w:tc>
          <w:tcPr>
            <w:tcW w:w="994" w:type="dxa"/>
            <w:tcBorders>
              <w:top w:val="double" w:color="auto" w:sz="4" w:space="0"/>
            </w:tcBorders>
          </w:tcPr>
          <w:p>
            <w:pPr>
              <w:jc w:val="center"/>
              <w:rPr>
                <w:rFonts w:hint="eastAsia" w:ascii="微软雅黑" w:hAnsi="微软雅黑" w:eastAsia="微软雅黑" w:cs="微软雅黑"/>
                <w:sz w:val="24"/>
                <w:szCs w:val="32"/>
                <w:vertAlign w:val="baseline"/>
                <w:lang w:eastAsia="zh-CN"/>
              </w:rPr>
            </w:pPr>
            <w:r>
              <w:rPr>
                <w:rFonts w:hint="eastAsia" w:ascii="微软雅黑" w:hAnsi="微软雅黑" w:eastAsia="微软雅黑" w:cs="微软雅黑"/>
                <w:sz w:val="24"/>
                <w:szCs w:val="32"/>
                <w:vertAlign w:val="baseline"/>
                <w:lang w:eastAsia="zh-CN"/>
              </w:rPr>
              <w:t>性别</w:t>
            </w:r>
          </w:p>
        </w:tc>
        <w:tc>
          <w:tcPr>
            <w:tcW w:w="1419" w:type="dxa"/>
            <w:tcBorders>
              <w:top w:val="double" w:color="auto" w:sz="4" w:space="0"/>
            </w:tcBorders>
            <w:vAlign w:val="top"/>
          </w:tcPr>
          <w:p>
            <w:pPr>
              <w:jc w:val="center"/>
              <w:rPr>
                <w:rFonts w:hint="default" w:ascii="微软雅黑" w:hAnsi="微软雅黑" w:eastAsia="微软雅黑" w:cs="微软雅黑"/>
                <w:kern w:val="2"/>
                <w:sz w:val="24"/>
                <w:szCs w:val="32"/>
                <w:vertAlign w:val="baseline"/>
                <w:lang w:val="en-US" w:eastAsia="zh-CN" w:bidi="ar-SA"/>
              </w:rPr>
            </w:pPr>
            <w:r>
              <w:rPr>
                <w:rFonts w:hint="eastAsia" w:ascii="微软雅黑" w:hAnsi="微软雅黑" w:eastAsia="微软雅黑" w:cs="微软雅黑"/>
                <w:sz w:val="24"/>
                <w:szCs w:val="32"/>
                <w:vertAlign w:val="baseline"/>
                <w:lang w:eastAsia="zh-CN"/>
              </w:rPr>
              <w:t>职务</w:t>
            </w:r>
          </w:p>
        </w:tc>
        <w:tc>
          <w:tcPr>
            <w:tcW w:w="2394" w:type="dxa"/>
            <w:tcBorders>
              <w:top w:val="double" w:color="auto" w:sz="4" w:space="0"/>
            </w:tcBorders>
            <w:vAlign w:val="top"/>
          </w:tcPr>
          <w:p>
            <w:pPr>
              <w:jc w:val="center"/>
              <w:rPr>
                <w:rFonts w:hint="eastAsia" w:ascii="微软雅黑" w:hAnsi="微软雅黑" w:eastAsia="微软雅黑" w:cs="微软雅黑"/>
                <w:kern w:val="2"/>
                <w:sz w:val="24"/>
                <w:szCs w:val="32"/>
                <w:vertAlign w:val="baseline"/>
                <w:lang w:val="en-US" w:eastAsia="zh-CN" w:bidi="ar-SA"/>
              </w:rPr>
            </w:pPr>
            <w:r>
              <w:rPr>
                <w:rFonts w:hint="eastAsia" w:ascii="微软雅黑" w:hAnsi="微软雅黑" w:eastAsia="微软雅黑" w:cs="微软雅黑"/>
                <w:sz w:val="24"/>
                <w:szCs w:val="32"/>
                <w:vertAlign w:val="baseline"/>
                <w:lang w:eastAsia="zh-CN"/>
              </w:rPr>
              <w:t>联系电话</w:t>
            </w:r>
          </w:p>
        </w:tc>
        <w:tc>
          <w:tcPr>
            <w:tcW w:w="3106" w:type="dxa"/>
            <w:tcBorders>
              <w:top w:val="double" w:color="auto" w:sz="4" w:space="0"/>
              <w:right w:val="double" w:color="auto" w:sz="4" w:space="0"/>
            </w:tcBorders>
          </w:tcPr>
          <w:p>
            <w:pPr>
              <w:jc w:val="center"/>
              <w:rPr>
                <w:rFonts w:hint="eastAsia" w:ascii="微软雅黑" w:hAnsi="微软雅黑" w:eastAsia="微软雅黑" w:cs="微软雅黑"/>
                <w:sz w:val="24"/>
                <w:szCs w:val="32"/>
                <w:vertAlign w:val="baseline"/>
                <w:lang w:eastAsia="zh-CN"/>
              </w:rPr>
            </w:pPr>
            <w:r>
              <w:rPr>
                <w:rFonts w:hint="eastAsia" w:ascii="微软雅黑" w:hAnsi="微软雅黑" w:eastAsia="微软雅黑" w:cs="微软雅黑"/>
                <w:sz w:val="24"/>
                <w:szCs w:val="32"/>
                <w:vertAlign w:val="baseline"/>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left w:val="double" w:color="auto" w:sz="4" w:space="0"/>
            </w:tcBorders>
          </w:tcPr>
          <w:p>
            <w:pPr>
              <w:jc w:val="center"/>
              <w:rPr>
                <w:rFonts w:hint="eastAsia" w:ascii="微软雅黑" w:hAnsi="微软雅黑" w:eastAsia="微软雅黑" w:cs="微软雅黑"/>
                <w:sz w:val="24"/>
                <w:szCs w:val="32"/>
                <w:vertAlign w:val="baseline"/>
                <w:lang w:eastAsia="zh-CN"/>
              </w:rPr>
            </w:pPr>
          </w:p>
        </w:tc>
        <w:tc>
          <w:tcPr>
            <w:tcW w:w="994" w:type="dxa"/>
          </w:tcPr>
          <w:p>
            <w:pPr>
              <w:jc w:val="center"/>
              <w:rPr>
                <w:rFonts w:hint="eastAsia" w:ascii="微软雅黑" w:hAnsi="微软雅黑" w:eastAsia="微软雅黑" w:cs="微软雅黑"/>
                <w:sz w:val="24"/>
                <w:szCs w:val="32"/>
                <w:vertAlign w:val="baseline"/>
                <w:lang w:eastAsia="zh-CN"/>
              </w:rPr>
            </w:pPr>
          </w:p>
        </w:tc>
        <w:tc>
          <w:tcPr>
            <w:tcW w:w="1419" w:type="dxa"/>
          </w:tcPr>
          <w:p>
            <w:pPr>
              <w:jc w:val="center"/>
              <w:rPr>
                <w:rFonts w:hint="eastAsia" w:ascii="微软雅黑" w:hAnsi="微软雅黑" w:eastAsia="微软雅黑" w:cs="微软雅黑"/>
                <w:sz w:val="24"/>
                <w:szCs w:val="32"/>
                <w:vertAlign w:val="baseline"/>
                <w:lang w:eastAsia="zh-CN"/>
              </w:rPr>
            </w:pPr>
          </w:p>
        </w:tc>
        <w:tc>
          <w:tcPr>
            <w:tcW w:w="2394" w:type="dxa"/>
          </w:tcPr>
          <w:p>
            <w:pPr>
              <w:jc w:val="center"/>
              <w:rPr>
                <w:rFonts w:hint="eastAsia" w:ascii="微软雅黑" w:hAnsi="微软雅黑" w:eastAsia="微软雅黑" w:cs="微软雅黑"/>
                <w:sz w:val="24"/>
                <w:szCs w:val="32"/>
                <w:vertAlign w:val="baseline"/>
                <w:lang w:eastAsia="zh-CN"/>
              </w:rPr>
            </w:pPr>
          </w:p>
        </w:tc>
        <w:tc>
          <w:tcPr>
            <w:tcW w:w="3106" w:type="dxa"/>
            <w:tcBorders>
              <w:right w:val="double" w:color="auto" w:sz="4" w:space="0"/>
            </w:tcBorders>
          </w:tcPr>
          <w:p>
            <w:pPr>
              <w:jc w:val="center"/>
              <w:rPr>
                <w:rFonts w:hint="eastAsia" w:ascii="微软雅黑" w:hAnsi="微软雅黑" w:eastAsia="微软雅黑" w:cs="微软雅黑"/>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left w:val="double" w:color="auto" w:sz="4" w:space="0"/>
            </w:tcBorders>
          </w:tcPr>
          <w:p>
            <w:pPr>
              <w:jc w:val="center"/>
              <w:rPr>
                <w:rFonts w:hint="eastAsia" w:ascii="微软雅黑" w:hAnsi="微软雅黑" w:eastAsia="微软雅黑" w:cs="微软雅黑"/>
                <w:sz w:val="24"/>
                <w:szCs w:val="32"/>
                <w:vertAlign w:val="baseline"/>
                <w:lang w:eastAsia="zh-CN"/>
              </w:rPr>
            </w:pPr>
          </w:p>
        </w:tc>
        <w:tc>
          <w:tcPr>
            <w:tcW w:w="994" w:type="dxa"/>
          </w:tcPr>
          <w:p>
            <w:pPr>
              <w:jc w:val="center"/>
              <w:rPr>
                <w:rFonts w:hint="eastAsia" w:ascii="微软雅黑" w:hAnsi="微软雅黑" w:eastAsia="微软雅黑" w:cs="微软雅黑"/>
                <w:sz w:val="24"/>
                <w:szCs w:val="32"/>
                <w:vertAlign w:val="baseline"/>
                <w:lang w:eastAsia="zh-CN"/>
              </w:rPr>
            </w:pPr>
          </w:p>
        </w:tc>
        <w:tc>
          <w:tcPr>
            <w:tcW w:w="1419" w:type="dxa"/>
          </w:tcPr>
          <w:p>
            <w:pPr>
              <w:jc w:val="center"/>
              <w:rPr>
                <w:rFonts w:hint="eastAsia" w:ascii="微软雅黑" w:hAnsi="微软雅黑" w:eastAsia="微软雅黑" w:cs="微软雅黑"/>
                <w:sz w:val="24"/>
                <w:szCs w:val="32"/>
                <w:vertAlign w:val="baseline"/>
                <w:lang w:eastAsia="zh-CN"/>
              </w:rPr>
            </w:pPr>
          </w:p>
        </w:tc>
        <w:tc>
          <w:tcPr>
            <w:tcW w:w="2394" w:type="dxa"/>
          </w:tcPr>
          <w:p>
            <w:pPr>
              <w:jc w:val="center"/>
              <w:rPr>
                <w:rFonts w:hint="eastAsia" w:ascii="微软雅黑" w:hAnsi="微软雅黑" w:eastAsia="微软雅黑" w:cs="微软雅黑"/>
                <w:sz w:val="24"/>
                <w:szCs w:val="32"/>
                <w:vertAlign w:val="baseline"/>
                <w:lang w:eastAsia="zh-CN"/>
              </w:rPr>
            </w:pPr>
          </w:p>
        </w:tc>
        <w:tc>
          <w:tcPr>
            <w:tcW w:w="3106" w:type="dxa"/>
            <w:tcBorders>
              <w:right w:val="double" w:color="auto" w:sz="4" w:space="0"/>
            </w:tcBorders>
          </w:tcPr>
          <w:p>
            <w:pPr>
              <w:jc w:val="center"/>
              <w:rPr>
                <w:rFonts w:hint="eastAsia" w:ascii="微软雅黑" w:hAnsi="微软雅黑" w:eastAsia="微软雅黑" w:cs="微软雅黑"/>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left w:val="double" w:color="auto" w:sz="4" w:space="0"/>
            </w:tcBorders>
          </w:tcPr>
          <w:p>
            <w:pPr>
              <w:jc w:val="center"/>
              <w:rPr>
                <w:rFonts w:hint="eastAsia" w:ascii="微软雅黑" w:hAnsi="微软雅黑" w:eastAsia="微软雅黑" w:cs="微软雅黑"/>
                <w:sz w:val="24"/>
                <w:szCs w:val="32"/>
                <w:vertAlign w:val="baseline"/>
                <w:lang w:eastAsia="zh-CN"/>
              </w:rPr>
            </w:pPr>
          </w:p>
        </w:tc>
        <w:tc>
          <w:tcPr>
            <w:tcW w:w="994" w:type="dxa"/>
          </w:tcPr>
          <w:p>
            <w:pPr>
              <w:jc w:val="center"/>
              <w:rPr>
                <w:rFonts w:hint="eastAsia" w:ascii="微软雅黑" w:hAnsi="微软雅黑" w:eastAsia="微软雅黑" w:cs="微软雅黑"/>
                <w:sz w:val="24"/>
                <w:szCs w:val="32"/>
                <w:vertAlign w:val="baseline"/>
                <w:lang w:eastAsia="zh-CN"/>
              </w:rPr>
            </w:pPr>
          </w:p>
        </w:tc>
        <w:tc>
          <w:tcPr>
            <w:tcW w:w="1419" w:type="dxa"/>
          </w:tcPr>
          <w:p>
            <w:pPr>
              <w:jc w:val="center"/>
              <w:rPr>
                <w:rFonts w:hint="eastAsia" w:ascii="微软雅黑" w:hAnsi="微软雅黑" w:eastAsia="微软雅黑" w:cs="微软雅黑"/>
                <w:sz w:val="24"/>
                <w:szCs w:val="32"/>
                <w:vertAlign w:val="baseline"/>
                <w:lang w:eastAsia="zh-CN"/>
              </w:rPr>
            </w:pPr>
          </w:p>
        </w:tc>
        <w:tc>
          <w:tcPr>
            <w:tcW w:w="2394" w:type="dxa"/>
          </w:tcPr>
          <w:p>
            <w:pPr>
              <w:jc w:val="center"/>
              <w:rPr>
                <w:rFonts w:hint="eastAsia" w:ascii="微软雅黑" w:hAnsi="微软雅黑" w:eastAsia="微软雅黑" w:cs="微软雅黑"/>
                <w:sz w:val="24"/>
                <w:szCs w:val="32"/>
                <w:vertAlign w:val="baseline"/>
                <w:lang w:eastAsia="zh-CN"/>
              </w:rPr>
            </w:pPr>
          </w:p>
        </w:tc>
        <w:tc>
          <w:tcPr>
            <w:tcW w:w="3106" w:type="dxa"/>
            <w:tcBorders>
              <w:right w:val="double" w:color="auto" w:sz="4" w:space="0"/>
            </w:tcBorders>
          </w:tcPr>
          <w:p>
            <w:pPr>
              <w:jc w:val="center"/>
              <w:rPr>
                <w:rFonts w:hint="eastAsia" w:ascii="微软雅黑" w:hAnsi="微软雅黑" w:eastAsia="微软雅黑" w:cs="微软雅黑"/>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left w:val="double" w:color="auto" w:sz="4" w:space="0"/>
            </w:tcBorders>
          </w:tcPr>
          <w:p>
            <w:pPr>
              <w:jc w:val="center"/>
              <w:rPr>
                <w:rFonts w:hint="eastAsia" w:ascii="微软雅黑" w:hAnsi="微软雅黑" w:eastAsia="微软雅黑" w:cs="微软雅黑"/>
                <w:sz w:val="24"/>
                <w:szCs w:val="32"/>
                <w:vertAlign w:val="baseline"/>
                <w:lang w:eastAsia="zh-CN"/>
              </w:rPr>
            </w:pPr>
            <w:r>
              <w:rPr>
                <w:rFonts w:hint="eastAsia" w:ascii="微软雅黑" w:hAnsi="微软雅黑" w:eastAsia="微软雅黑" w:cs="微软雅黑"/>
                <w:sz w:val="24"/>
                <w:szCs w:val="32"/>
                <w:vertAlign w:val="baseline"/>
                <w:lang w:val="en-US" w:eastAsia="zh-CN"/>
              </w:rPr>
              <w:t>参会单位</w:t>
            </w:r>
            <w:r>
              <w:rPr>
                <w:rFonts w:hint="eastAsia" w:ascii="微软雅黑" w:hAnsi="微软雅黑" w:eastAsia="微软雅黑" w:cs="微软雅黑"/>
                <w:sz w:val="24"/>
                <w:szCs w:val="32"/>
                <w:vertAlign w:val="baseline"/>
                <w:lang w:eastAsia="zh-CN"/>
              </w:rPr>
              <w:t>名称</w:t>
            </w:r>
          </w:p>
        </w:tc>
        <w:tc>
          <w:tcPr>
            <w:tcW w:w="7913" w:type="dxa"/>
            <w:gridSpan w:val="4"/>
            <w:tcBorders>
              <w:right w:val="double" w:color="auto" w:sz="4" w:space="0"/>
            </w:tcBorders>
          </w:tcPr>
          <w:p>
            <w:pPr>
              <w:jc w:val="center"/>
              <w:rPr>
                <w:rFonts w:hint="eastAsia" w:ascii="微软雅黑" w:hAnsi="微软雅黑" w:eastAsia="微软雅黑" w:cs="微软雅黑"/>
                <w:sz w:val="24"/>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5"/>
            <w:tcBorders>
              <w:top w:val="single" w:color="auto" w:sz="4" w:space="0"/>
              <w:left w:val="double" w:color="auto" w:sz="4" w:space="0"/>
              <w:bottom w:val="single" w:color="auto" w:sz="4" w:space="0"/>
              <w:right w:val="double" w:color="auto" w:sz="4" w:space="0"/>
            </w:tcBorders>
          </w:tcPr>
          <w:p>
            <w:pPr>
              <w:jc w:val="center"/>
              <w:rPr>
                <w:rFonts w:hint="eastAsia" w:ascii="微软雅黑" w:hAnsi="微软雅黑" w:eastAsia="微软雅黑" w:cs="微软雅黑"/>
                <w:sz w:val="13"/>
                <w:szCs w:val="16"/>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top w:val="single" w:color="auto" w:sz="4" w:space="0"/>
              <w:left w:val="double" w:color="auto" w:sz="4" w:space="0"/>
              <w:bottom w:val="single" w:color="auto" w:sz="4" w:space="0"/>
              <w:right w:val="double" w:color="auto" w:sz="4" w:space="0"/>
            </w:tcBorders>
          </w:tcPr>
          <w:p>
            <w:pPr>
              <w:jc w:val="center"/>
              <w:rPr>
                <w:rFonts w:hint="default"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val="en-US" w:eastAsia="zh-CN"/>
              </w:rPr>
              <w:t>参会日期</w:t>
            </w:r>
          </w:p>
        </w:tc>
        <w:tc>
          <w:tcPr>
            <w:tcW w:w="7913" w:type="dxa"/>
            <w:gridSpan w:val="4"/>
            <w:tcBorders>
              <w:top w:val="single" w:color="auto" w:sz="4" w:space="0"/>
              <w:left w:val="double" w:color="auto" w:sz="4" w:space="0"/>
              <w:bottom w:val="single" w:color="auto" w:sz="4" w:space="0"/>
              <w:right w:val="double" w:color="auto" w:sz="4" w:space="0"/>
            </w:tcBorders>
          </w:tcPr>
          <w:p>
            <w:pPr>
              <w:ind w:firstLine="1440" w:firstLineChars="600"/>
              <w:jc w:val="both"/>
              <w:rPr>
                <w:rFonts w:hint="default" w:ascii="微软雅黑" w:hAnsi="微软雅黑" w:eastAsia="微软雅黑" w:cs="微软雅黑"/>
                <w:sz w:val="24"/>
                <w:szCs w:val="32"/>
                <w:vertAlign w:val="baseline"/>
                <w:lang w:val="en-US" w:eastAsia="zh-CN"/>
              </w:rPr>
            </w:pPr>
            <w:r>
              <w:rPr>
                <w:rFonts w:hint="eastAsia" w:ascii="微软雅黑" w:hAnsi="微软雅黑" w:eastAsia="微软雅黑" w:cs="微软雅黑"/>
                <w:sz w:val="24"/>
                <w:szCs w:val="32"/>
                <w:vertAlign w:val="baseline"/>
                <w:lang w:eastAsia="zh-CN"/>
              </w:rPr>
              <w:sym w:font="Wingdings" w:char="00A8"/>
            </w:r>
            <w:r>
              <w:rPr>
                <w:rFonts w:hint="eastAsia" w:ascii="微软雅黑" w:hAnsi="微软雅黑" w:eastAsia="微软雅黑" w:cs="微软雅黑"/>
                <w:sz w:val="24"/>
                <w:szCs w:val="32"/>
                <w:vertAlign w:val="baseline"/>
                <w:lang w:val="en-US" w:eastAsia="zh-CN"/>
              </w:rPr>
              <w:t xml:space="preserve">  11月8日                </w:t>
            </w:r>
            <w:r>
              <w:rPr>
                <w:rFonts w:hint="eastAsia" w:ascii="微软雅黑" w:hAnsi="微软雅黑" w:eastAsia="微软雅黑" w:cs="微软雅黑"/>
                <w:sz w:val="24"/>
                <w:szCs w:val="32"/>
                <w:vertAlign w:val="baseline"/>
                <w:lang w:val="en-US" w:eastAsia="zh-CN"/>
              </w:rPr>
              <w:sym w:font="Wingdings" w:char="00A8"/>
            </w:r>
            <w:r>
              <w:rPr>
                <w:rFonts w:hint="eastAsia" w:ascii="微软雅黑" w:hAnsi="微软雅黑" w:eastAsia="微软雅黑" w:cs="微软雅黑"/>
                <w:sz w:val="24"/>
                <w:szCs w:val="32"/>
                <w:vertAlign w:val="baseline"/>
                <w:lang w:val="en-US" w:eastAsia="zh-CN"/>
              </w:rPr>
              <w:t xml:space="preserve"> 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top w:val="single" w:color="auto" w:sz="4" w:space="0"/>
              <w:left w:val="double" w:color="auto" w:sz="4" w:space="0"/>
              <w:bottom w:val="single" w:color="auto" w:sz="4" w:space="0"/>
              <w:right w:val="double" w:color="auto" w:sz="4" w:space="0"/>
            </w:tcBorders>
            <w:vAlign w:val="top"/>
          </w:tcPr>
          <w:p>
            <w:pPr>
              <w:jc w:val="center"/>
              <w:rPr>
                <w:rFonts w:hint="default" w:ascii="微软雅黑" w:hAnsi="微软雅黑" w:eastAsia="微软雅黑" w:cs="微软雅黑"/>
                <w:kern w:val="2"/>
                <w:sz w:val="24"/>
                <w:szCs w:val="32"/>
                <w:vertAlign w:val="baseline"/>
                <w:lang w:val="en-US" w:eastAsia="zh-CN" w:bidi="ar-SA"/>
              </w:rPr>
            </w:pPr>
            <w:r>
              <w:rPr>
                <w:rFonts w:hint="eastAsia" w:ascii="微软雅黑" w:hAnsi="微软雅黑" w:eastAsia="微软雅黑" w:cs="微软雅黑"/>
                <w:sz w:val="24"/>
                <w:szCs w:val="32"/>
                <w:vertAlign w:val="baseline"/>
                <w:lang w:val="en-US" w:eastAsia="zh-CN"/>
              </w:rPr>
              <w:t>是否初次参会</w:t>
            </w:r>
          </w:p>
        </w:tc>
        <w:tc>
          <w:tcPr>
            <w:tcW w:w="7913" w:type="dxa"/>
            <w:gridSpan w:val="4"/>
            <w:tcBorders>
              <w:top w:val="single" w:color="auto" w:sz="4" w:space="0"/>
              <w:left w:val="double" w:color="auto" w:sz="4" w:space="0"/>
              <w:bottom w:val="single" w:color="auto" w:sz="4" w:space="0"/>
              <w:right w:val="double" w:color="auto" w:sz="4" w:space="0"/>
            </w:tcBorders>
            <w:vAlign w:val="top"/>
          </w:tcPr>
          <w:p>
            <w:pPr>
              <w:ind w:firstLine="1440" w:firstLineChars="600"/>
              <w:jc w:val="both"/>
              <w:rPr>
                <w:rFonts w:hint="default" w:ascii="微软雅黑" w:hAnsi="微软雅黑" w:eastAsia="微软雅黑" w:cs="微软雅黑"/>
                <w:kern w:val="2"/>
                <w:sz w:val="24"/>
                <w:szCs w:val="32"/>
                <w:vertAlign w:val="baseline"/>
                <w:lang w:val="en-US" w:eastAsia="zh-CN" w:bidi="ar-SA"/>
              </w:rPr>
            </w:pPr>
            <w:r>
              <w:rPr>
                <w:rFonts w:hint="eastAsia" w:ascii="微软雅黑" w:hAnsi="微软雅黑" w:eastAsia="微软雅黑" w:cs="微软雅黑"/>
                <w:sz w:val="24"/>
                <w:szCs w:val="32"/>
                <w:vertAlign w:val="baseline"/>
                <w:lang w:eastAsia="zh-CN"/>
              </w:rPr>
              <w:sym w:font="Wingdings" w:char="00A8"/>
            </w:r>
            <w:r>
              <w:rPr>
                <w:rFonts w:hint="eastAsia" w:ascii="微软雅黑" w:hAnsi="微软雅黑" w:eastAsia="微软雅黑" w:cs="微软雅黑"/>
                <w:sz w:val="24"/>
                <w:szCs w:val="32"/>
                <w:vertAlign w:val="baseline"/>
                <w:lang w:val="en-US" w:eastAsia="zh-CN"/>
              </w:rPr>
              <w:t xml:space="preserve">  是                       </w:t>
            </w:r>
            <w:r>
              <w:rPr>
                <w:rFonts w:hint="eastAsia" w:ascii="微软雅黑" w:hAnsi="微软雅黑" w:eastAsia="微软雅黑" w:cs="微软雅黑"/>
                <w:sz w:val="24"/>
                <w:szCs w:val="32"/>
                <w:vertAlign w:val="baseline"/>
                <w:lang w:val="en-US" w:eastAsia="zh-CN"/>
              </w:rPr>
              <w:sym w:font="Wingdings" w:char="00A8"/>
            </w:r>
            <w:r>
              <w:rPr>
                <w:rFonts w:hint="eastAsia" w:ascii="微软雅黑" w:hAnsi="微软雅黑" w:eastAsia="微软雅黑" w:cs="微软雅黑"/>
                <w:sz w:val="24"/>
                <w:szCs w:val="32"/>
                <w:vertAlign w:val="baseli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2" w:type="dxa"/>
            <w:tcBorders>
              <w:top w:val="single" w:color="auto" w:sz="4" w:space="0"/>
              <w:left w:val="double" w:color="auto" w:sz="4" w:space="0"/>
              <w:bottom w:val="single" w:color="auto" w:sz="4" w:space="0"/>
              <w:right w:val="double" w:color="auto" w:sz="4" w:space="0"/>
            </w:tcBorders>
            <w:vAlign w:val="top"/>
          </w:tcPr>
          <w:p>
            <w:pPr>
              <w:jc w:val="center"/>
              <w:rPr>
                <w:rFonts w:hint="default" w:ascii="微软雅黑" w:hAnsi="微软雅黑" w:eastAsia="微软雅黑" w:cs="微软雅黑"/>
                <w:kern w:val="2"/>
                <w:sz w:val="24"/>
                <w:szCs w:val="32"/>
                <w:vertAlign w:val="baseline"/>
                <w:lang w:val="en-US" w:eastAsia="zh-CN" w:bidi="ar-SA"/>
              </w:rPr>
            </w:pPr>
            <w:r>
              <w:rPr>
                <w:rFonts w:hint="eastAsia" w:ascii="微软雅黑" w:hAnsi="微软雅黑" w:eastAsia="微软雅黑" w:cs="微软雅黑"/>
                <w:kern w:val="2"/>
                <w:sz w:val="24"/>
                <w:szCs w:val="32"/>
                <w:vertAlign w:val="baseline"/>
                <w:lang w:val="en-US" w:eastAsia="zh-CN" w:bidi="ar-SA"/>
              </w:rPr>
              <w:t>是否需要住宿安排</w:t>
            </w:r>
          </w:p>
        </w:tc>
        <w:tc>
          <w:tcPr>
            <w:tcW w:w="7913" w:type="dxa"/>
            <w:gridSpan w:val="4"/>
            <w:tcBorders>
              <w:top w:val="single" w:color="auto" w:sz="4" w:space="0"/>
              <w:left w:val="double" w:color="auto" w:sz="4" w:space="0"/>
              <w:bottom w:val="single" w:color="auto" w:sz="4" w:space="0"/>
              <w:right w:val="double" w:color="auto" w:sz="4" w:space="0"/>
            </w:tcBorders>
            <w:vAlign w:val="top"/>
          </w:tcPr>
          <w:p>
            <w:pPr>
              <w:ind w:firstLine="1440" w:firstLineChars="600"/>
              <w:jc w:val="both"/>
              <w:rPr>
                <w:rFonts w:hint="eastAsia" w:ascii="微软雅黑" w:hAnsi="微软雅黑" w:eastAsia="微软雅黑" w:cs="微软雅黑"/>
                <w:kern w:val="2"/>
                <w:sz w:val="24"/>
                <w:szCs w:val="32"/>
                <w:vertAlign w:val="baseline"/>
                <w:lang w:val="en-US" w:eastAsia="zh-CN" w:bidi="ar-SA"/>
              </w:rPr>
            </w:pPr>
            <w:r>
              <w:rPr>
                <w:rFonts w:hint="eastAsia" w:ascii="微软雅黑" w:hAnsi="微软雅黑" w:eastAsia="微软雅黑" w:cs="微软雅黑"/>
                <w:sz w:val="24"/>
                <w:szCs w:val="32"/>
                <w:vertAlign w:val="baseline"/>
                <w:lang w:eastAsia="zh-CN"/>
              </w:rPr>
              <w:sym w:font="Wingdings" w:char="00A8"/>
            </w:r>
            <w:r>
              <w:rPr>
                <w:rFonts w:hint="eastAsia" w:ascii="微软雅黑" w:hAnsi="微软雅黑" w:eastAsia="微软雅黑" w:cs="微软雅黑"/>
                <w:sz w:val="24"/>
                <w:szCs w:val="32"/>
                <w:vertAlign w:val="baseline"/>
                <w:lang w:val="en-US" w:eastAsia="zh-CN"/>
              </w:rPr>
              <w:t xml:space="preserve">  是                       </w:t>
            </w:r>
            <w:r>
              <w:rPr>
                <w:rFonts w:hint="eastAsia" w:ascii="微软雅黑" w:hAnsi="微软雅黑" w:eastAsia="微软雅黑" w:cs="微软雅黑"/>
                <w:sz w:val="24"/>
                <w:szCs w:val="32"/>
                <w:vertAlign w:val="baseline"/>
                <w:lang w:val="en-US" w:eastAsia="zh-CN"/>
              </w:rPr>
              <w:sym w:font="Wingdings" w:char="00A8"/>
            </w:r>
            <w:r>
              <w:rPr>
                <w:rFonts w:hint="eastAsia" w:ascii="微软雅黑" w:hAnsi="微软雅黑" w:eastAsia="微软雅黑" w:cs="微软雅黑"/>
                <w:sz w:val="24"/>
                <w:szCs w:val="32"/>
                <w:vertAlign w:val="baseli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65" w:type="dxa"/>
            <w:gridSpan w:val="5"/>
            <w:tcBorders>
              <w:top w:val="single" w:color="auto" w:sz="4" w:space="0"/>
              <w:left w:val="double" w:color="auto" w:sz="4" w:space="0"/>
              <w:bottom w:val="double" w:color="auto" w:sz="4" w:space="0"/>
              <w:right w:val="double" w:color="auto" w:sz="4" w:space="0"/>
            </w:tcBorders>
          </w:tcPr>
          <w:p>
            <w:pPr>
              <w:jc w:val="both"/>
              <w:rPr>
                <w:rFonts w:hint="eastAsia" w:ascii="微软雅黑" w:hAnsi="微软雅黑" w:eastAsia="微软雅黑" w:cs="微软雅黑"/>
                <w:sz w:val="24"/>
                <w:szCs w:val="32"/>
                <w:vertAlign w:val="baseline"/>
                <w:lang w:eastAsia="zh-CN"/>
              </w:rPr>
            </w:pPr>
            <w:r>
              <w:rPr>
                <w:rFonts w:hint="eastAsia" w:ascii="微软雅黑" w:hAnsi="微软雅黑" w:eastAsia="微软雅黑" w:cs="微软雅黑"/>
                <w:sz w:val="24"/>
                <w:szCs w:val="32"/>
                <w:vertAlign w:val="baseline"/>
                <w:lang w:eastAsia="zh-CN"/>
              </w:rPr>
              <w:t>备注：</w:t>
            </w:r>
          </w:p>
          <w:p>
            <w:pPr>
              <w:numPr>
                <w:ilvl w:val="0"/>
                <w:numId w:val="1"/>
              </w:numPr>
              <w:jc w:val="both"/>
              <w:rPr>
                <w:rFonts w:hint="default" w:ascii="Arial" w:hAnsi="Arial" w:eastAsia="微软雅黑" w:cs="Arial"/>
                <w:sz w:val="24"/>
                <w:szCs w:val="32"/>
                <w:vertAlign w:val="baseline"/>
                <w:lang w:val="en-US" w:eastAsia="zh-CN"/>
              </w:rPr>
            </w:pPr>
            <w:r>
              <w:rPr>
                <w:rFonts w:hint="eastAsia" w:ascii="Arial" w:hAnsi="Arial" w:eastAsia="微软雅黑" w:cs="Arial"/>
                <w:sz w:val="24"/>
                <w:szCs w:val="32"/>
                <w:vertAlign w:val="baseline"/>
                <w:lang w:val="en-US" w:eastAsia="zh-CN"/>
              </w:rPr>
              <w:t>参会人员食宿统一安排，费用自理</w:t>
            </w:r>
          </w:p>
          <w:p>
            <w:pPr>
              <w:numPr>
                <w:ilvl w:val="0"/>
                <w:numId w:val="1"/>
              </w:numPr>
              <w:jc w:val="both"/>
              <w:rPr>
                <w:rFonts w:hint="default" w:ascii="Arial" w:hAnsi="Arial" w:eastAsia="微软雅黑" w:cs="Arial"/>
                <w:sz w:val="24"/>
                <w:szCs w:val="32"/>
                <w:vertAlign w:val="baseline"/>
                <w:lang w:val="en-US" w:eastAsia="zh-CN"/>
              </w:rPr>
            </w:pPr>
            <w:r>
              <w:rPr>
                <w:rFonts w:hint="eastAsia" w:ascii="微软雅黑" w:hAnsi="微软雅黑" w:eastAsia="微软雅黑" w:cs="微软雅黑"/>
                <w:sz w:val="24"/>
                <w:szCs w:val="32"/>
                <w:vertAlign w:val="baseline"/>
                <w:lang w:val="en-US" w:eastAsia="zh-CN"/>
              </w:rPr>
              <w:t>确定请在</w:t>
            </w:r>
            <w:r>
              <w:rPr>
                <w:rFonts w:hint="eastAsia" w:ascii="微软雅黑" w:hAnsi="微软雅黑" w:eastAsia="微软雅黑" w:cs="微软雅黑"/>
                <w:sz w:val="24"/>
                <w:szCs w:val="32"/>
                <w:vertAlign w:val="baseline"/>
                <w:lang w:val="en-US" w:eastAsia="zh-CN"/>
              </w:rPr>
              <w:sym w:font="Wingdings" w:char="00A8"/>
            </w:r>
            <w:r>
              <w:rPr>
                <w:rFonts w:hint="eastAsia" w:ascii="微软雅黑" w:hAnsi="微软雅黑" w:eastAsia="微软雅黑" w:cs="微软雅黑"/>
                <w:sz w:val="24"/>
                <w:szCs w:val="32"/>
                <w:vertAlign w:val="baseline"/>
                <w:lang w:val="en-US" w:eastAsia="zh-CN"/>
              </w:rPr>
              <w:t>打“</w:t>
            </w:r>
            <w:r>
              <w:rPr>
                <w:rFonts w:hint="default" w:ascii="Arial" w:hAnsi="Arial" w:eastAsia="微软雅黑" w:cs="Arial"/>
                <w:sz w:val="24"/>
                <w:szCs w:val="32"/>
                <w:vertAlign w:val="baseline"/>
                <w:lang w:val="en-US" w:eastAsia="zh-CN"/>
              </w:rPr>
              <w:t>√</w:t>
            </w:r>
            <w:r>
              <w:rPr>
                <w:rFonts w:hint="eastAsia" w:ascii="Arial" w:hAnsi="Arial" w:eastAsia="微软雅黑" w:cs="Arial"/>
                <w:sz w:val="24"/>
                <w:szCs w:val="32"/>
                <w:vertAlign w:val="baseline"/>
                <w:lang w:val="en-US" w:eastAsia="zh-CN"/>
              </w:rPr>
              <w:t>”；</w:t>
            </w:r>
          </w:p>
          <w:p>
            <w:pPr>
              <w:numPr>
                <w:ilvl w:val="0"/>
                <w:numId w:val="1"/>
              </w:numPr>
              <w:jc w:val="both"/>
              <w:rPr>
                <w:rFonts w:hint="default" w:ascii="Arial" w:hAnsi="Arial" w:eastAsia="微软雅黑" w:cs="Arial"/>
                <w:sz w:val="24"/>
                <w:szCs w:val="32"/>
                <w:vertAlign w:val="baseline"/>
                <w:lang w:val="en-US" w:eastAsia="zh-CN"/>
              </w:rPr>
            </w:pPr>
            <w:r>
              <w:rPr>
                <w:rFonts w:hint="eastAsia" w:ascii="Arial" w:hAnsi="Arial" w:eastAsia="微软雅黑" w:cs="Arial"/>
                <w:sz w:val="24"/>
                <w:szCs w:val="32"/>
                <w:vertAlign w:val="baseline"/>
                <w:lang w:val="en-US" w:eastAsia="zh-CN"/>
              </w:rPr>
              <w:t>请在2024年8月31日前将会议回执发至：</w:t>
            </w:r>
            <w:r>
              <w:rPr>
                <w:rFonts w:ascii="Times New Roman" w:hAnsi="Times New Roman"/>
                <w:color w:val="000000"/>
                <w:kern w:val="0"/>
                <w:sz w:val="24"/>
                <w:szCs w:val="24"/>
              </w:rPr>
              <w:fldChar w:fldCharType="begin"/>
            </w:r>
            <w:r>
              <w:rPr>
                <w:rFonts w:ascii="Times New Roman" w:hAnsi="Times New Roman"/>
                <w:color w:val="000000"/>
                <w:kern w:val="0"/>
                <w:sz w:val="24"/>
                <w:szCs w:val="24"/>
              </w:rPr>
              <w:instrText xml:space="preserve"> HYPERLINK "mailto:szlrxbzywyh@163.com" </w:instrText>
            </w:r>
            <w:r>
              <w:rPr>
                <w:rFonts w:ascii="Times New Roman" w:hAnsi="Times New Roman"/>
                <w:color w:val="000000"/>
                <w:kern w:val="0"/>
                <w:sz w:val="24"/>
                <w:szCs w:val="24"/>
              </w:rPr>
              <w:fldChar w:fldCharType="separate"/>
            </w:r>
            <w:r>
              <w:rPr>
                <w:rStyle w:val="14"/>
                <w:rFonts w:ascii="Times New Roman" w:hAnsi="Times New Roman"/>
                <w:color w:val="000000"/>
                <w:kern w:val="0"/>
                <w:sz w:val="24"/>
                <w:szCs w:val="24"/>
              </w:rPr>
              <w:t>szlrxbzywyh@163.com</w:t>
            </w:r>
            <w:r>
              <w:rPr>
                <w:rFonts w:ascii="Times New Roman" w:hAnsi="Times New Roman"/>
                <w:color w:val="000000"/>
                <w:kern w:val="0"/>
                <w:sz w:val="24"/>
                <w:szCs w:val="24"/>
              </w:rPr>
              <w:fldChar w:fldCharType="end"/>
            </w:r>
          </w:p>
          <w:p>
            <w:pPr>
              <w:numPr>
                <w:ilvl w:val="0"/>
                <w:numId w:val="1"/>
              </w:numPr>
              <w:jc w:val="both"/>
              <w:rPr>
                <w:rFonts w:hint="default" w:ascii="Arial" w:hAnsi="Arial" w:eastAsia="微软雅黑" w:cs="Arial"/>
                <w:sz w:val="24"/>
                <w:szCs w:val="32"/>
                <w:vertAlign w:val="baseline"/>
                <w:lang w:val="en-US" w:eastAsia="zh-CN"/>
              </w:rPr>
            </w:pPr>
            <w:r>
              <w:rPr>
                <w:rFonts w:hint="eastAsia" w:ascii="Arial" w:hAnsi="Arial" w:eastAsia="微软雅黑" w:cs="Arial"/>
                <w:sz w:val="24"/>
                <w:szCs w:val="32"/>
                <w:vertAlign w:val="baseline"/>
                <w:lang w:val="en-US" w:eastAsia="zh-CN"/>
              </w:rPr>
              <w:t>有任何问题可联系：吴春宇：18917769059、宋晓耘：13817041527</w:t>
            </w:r>
          </w:p>
          <w:p>
            <w:pPr>
              <w:numPr>
                <w:ilvl w:val="0"/>
                <w:numId w:val="1"/>
              </w:numPr>
              <w:ind w:left="0" w:leftChars="0" w:firstLine="0" w:firstLineChars="0"/>
              <w:jc w:val="both"/>
              <w:rPr>
                <w:rFonts w:hint="default" w:ascii="Arial" w:hAnsi="Arial" w:eastAsia="微软雅黑" w:cs="Arial"/>
                <w:sz w:val="24"/>
                <w:szCs w:val="32"/>
                <w:vertAlign w:val="baseline"/>
                <w:lang w:val="en-US" w:eastAsia="zh-CN"/>
              </w:rPr>
            </w:pPr>
            <w:r>
              <w:rPr>
                <w:rFonts w:hint="eastAsia" w:ascii="微软雅黑" w:hAnsi="微软雅黑" w:eastAsia="微软雅黑" w:cs="微软雅黑"/>
                <w:sz w:val="24"/>
                <w:szCs w:val="32"/>
                <w:vertAlign w:val="baseline"/>
                <w:lang w:val="en-US" w:eastAsia="zh-CN"/>
              </w:rPr>
              <w:t>会议地址</w:t>
            </w:r>
            <w:r>
              <w:rPr>
                <w:rFonts w:hint="eastAsia" w:ascii="Arial" w:hAnsi="Arial" w:eastAsia="微软雅黑" w:cs="Arial"/>
                <w:sz w:val="24"/>
                <w:szCs w:val="32"/>
                <w:vertAlign w:val="baseline"/>
                <w:lang w:val="en-US" w:eastAsia="zh-CN"/>
              </w:rPr>
              <w:t>：上海中医药大学附属龙华医院（上海市徐汇区宛平南路725号）</w:t>
            </w:r>
          </w:p>
          <w:p>
            <w:pPr>
              <w:numPr>
                <w:ilvl w:val="0"/>
                <w:numId w:val="1"/>
              </w:numPr>
              <w:ind w:left="0" w:leftChars="0" w:firstLine="0" w:firstLineChars="0"/>
              <w:jc w:val="both"/>
              <w:rPr>
                <w:rFonts w:hint="default" w:ascii="微软雅黑" w:hAnsi="微软雅黑" w:eastAsia="微软雅黑" w:cs="微软雅黑"/>
                <w:sz w:val="24"/>
                <w:szCs w:val="32"/>
                <w:vertAlign w:val="baseline"/>
                <w:lang w:val="en-US" w:eastAsia="zh-CN"/>
              </w:rPr>
            </w:pPr>
            <w:r>
              <w:rPr>
                <w:rFonts w:hint="eastAsia" w:ascii="微软雅黑" w:hAnsi="微软雅黑" w:eastAsia="微软雅黑" w:cs="微软雅黑"/>
                <w:color w:val="auto"/>
                <w:sz w:val="24"/>
                <w:szCs w:val="32"/>
                <w:vertAlign w:val="baseline"/>
                <w:lang w:val="en-US" w:eastAsia="zh-CN"/>
              </w:rPr>
              <w:t>请于11月8日下午14：00前准时签到</w:t>
            </w:r>
            <w:bookmarkStart w:id="0" w:name="_GoBack"/>
            <w:bookmarkEnd w:id="0"/>
          </w:p>
        </w:tc>
      </w:tr>
    </w:tbl>
    <w:p>
      <w:pPr>
        <w:pStyle w:val="4"/>
      </w:pPr>
    </w:p>
    <w:sectPr>
      <w:headerReference r:id="rId3" w:type="default"/>
      <w:pgSz w:w="11906" w:h="16838"/>
      <w:pgMar w:top="2835" w:right="1797" w:bottom="1247" w:left="1514" w:header="851" w:footer="5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方正大标宋繁体">
    <w:altName w:val="微软雅黑"/>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520" w:lineRule="exact"/>
      <w:rPr>
        <w:rFonts w:ascii="Times New Roman" w:hAnsi="Times New Roman" w:eastAsia="方正大标宋繁体"/>
        <w:b/>
        <w:color w:val="0070C0"/>
        <w:sz w:val="36"/>
        <w:szCs w:val="36"/>
      </w:rPr>
    </w:pPr>
    <w:r>
      <w:drawing>
        <wp:anchor distT="0" distB="0" distL="114300" distR="114300" simplePos="0" relativeHeight="251659264" behindDoc="1" locked="0" layoutInCell="1" allowOverlap="1">
          <wp:simplePos x="0" y="0"/>
          <wp:positionH relativeFrom="column">
            <wp:posOffset>0</wp:posOffset>
          </wp:positionH>
          <wp:positionV relativeFrom="paragraph">
            <wp:posOffset>-1297940</wp:posOffset>
          </wp:positionV>
          <wp:extent cx="5457825" cy="1546860"/>
          <wp:effectExtent l="0" t="0" r="9525" b="15240"/>
          <wp:wrapTight wrapText="bothSides">
            <wp:wrapPolygon>
              <wp:start x="0" y="0"/>
              <wp:lineTo x="0" y="21281"/>
              <wp:lineTo x="21562" y="21281"/>
              <wp:lineTo x="21562" y="0"/>
              <wp:lineTo x="0" y="0"/>
            </wp:wrapPolygon>
          </wp:wrapTight>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5457825" cy="1546860"/>
                  </a:xfrm>
                  <a:prstGeom prst="rect">
                    <a:avLst/>
                  </a:prstGeom>
                  <a:noFill/>
                  <a:ln>
                    <a:noFill/>
                  </a:ln>
                </pic:spPr>
              </pic:pic>
            </a:graphicData>
          </a:graphic>
        </wp:anchor>
      </w:drawing>
    </w:r>
    <w:r>
      <w:rPr>
        <w:rFonts w:hint="eastAsia" w:ascii="黑体" w:eastAsia="黑体"/>
        <w:b/>
        <w:color w:val="0070C0"/>
        <w:sz w:val="44"/>
        <w:szCs w:val="44"/>
      </w:rPr>
      <w:t xml:space="preserve"> </w:t>
    </w:r>
    <w:r>
      <w:rPr>
        <w:rFonts w:ascii="黑体" w:eastAsia="黑体"/>
        <w:b/>
        <w:color w:val="0070C0"/>
        <w:sz w:val="44"/>
        <w:szCs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641C49"/>
    <w:multiLevelType w:val="singleLevel"/>
    <w:tmpl w:val="F0641C4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9"/>
  <w:displayVerticalDrawingGridEvery w:val="2"/>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0MmNlZjViMGFjYzM4YzhlMTQzOTMwZWJiNDNmNzkifQ=="/>
  </w:docVars>
  <w:rsids>
    <w:rsidRoot w:val="00C32B5E"/>
    <w:rsid w:val="00003834"/>
    <w:rsid w:val="00003C76"/>
    <w:rsid w:val="00004278"/>
    <w:rsid w:val="00004EC4"/>
    <w:rsid w:val="00010041"/>
    <w:rsid w:val="0001144B"/>
    <w:rsid w:val="00011BBB"/>
    <w:rsid w:val="00012799"/>
    <w:rsid w:val="00013790"/>
    <w:rsid w:val="000143E6"/>
    <w:rsid w:val="0001658B"/>
    <w:rsid w:val="00020FF7"/>
    <w:rsid w:val="00022972"/>
    <w:rsid w:val="00022DAA"/>
    <w:rsid w:val="00024855"/>
    <w:rsid w:val="00034B42"/>
    <w:rsid w:val="000355C9"/>
    <w:rsid w:val="00035779"/>
    <w:rsid w:val="00035B0E"/>
    <w:rsid w:val="0003657D"/>
    <w:rsid w:val="000367AD"/>
    <w:rsid w:val="00036ECD"/>
    <w:rsid w:val="00041D6A"/>
    <w:rsid w:val="0005320C"/>
    <w:rsid w:val="0005494D"/>
    <w:rsid w:val="0005684F"/>
    <w:rsid w:val="000578E4"/>
    <w:rsid w:val="00060FF0"/>
    <w:rsid w:val="000625C6"/>
    <w:rsid w:val="00064794"/>
    <w:rsid w:val="0007009B"/>
    <w:rsid w:val="00070328"/>
    <w:rsid w:val="00070D5C"/>
    <w:rsid w:val="00072418"/>
    <w:rsid w:val="0007295F"/>
    <w:rsid w:val="00073C3F"/>
    <w:rsid w:val="00075EB4"/>
    <w:rsid w:val="0007674B"/>
    <w:rsid w:val="00076EE3"/>
    <w:rsid w:val="00076F4E"/>
    <w:rsid w:val="00077029"/>
    <w:rsid w:val="000824E3"/>
    <w:rsid w:val="000833A2"/>
    <w:rsid w:val="000842E0"/>
    <w:rsid w:val="000879B7"/>
    <w:rsid w:val="00090FC2"/>
    <w:rsid w:val="000960DA"/>
    <w:rsid w:val="00096D57"/>
    <w:rsid w:val="00097105"/>
    <w:rsid w:val="000A1278"/>
    <w:rsid w:val="000A19E6"/>
    <w:rsid w:val="000A1C9E"/>
    <w:rsid w:val="000A2574"/>
    <w:rsid w:val="000A69C2"/>
    <w:rsid w:val="000B4997"/>
    <w:rsid w:val="000B5830"/>
    <w:rsid w:val="000B6555"/>
    <w:rsid w:val="000C413A"/>
    <w:rsid w:val="000C5978"/>
    <w:rsid w:val="000C6D3E"/>
    <w:rsid w:val="000D0EF2"/>
    <w:rsid w:val="000D6056"/>
    <w:rsid w:val="000D7C21"/>
    <w:rsid w:val="000E03F4"/>
    <w:rsid w:val="000E277E"/>
    <w:rsid w:val="000E33E0"/>
    <w:rsid w:val="000E3671"/>
    <w:rsid w:val="000E7D5D"/>
    <w:rsid w:val="000F4940"/>
    <w:rsid w:val="000F4DDA"/>
    <w:rsid w:val="000F4F40"/>
    <w:rsid w:val="000F5534"/>
    <w:rsid w:val="000F62A9"/>
    <w:rsid w:val="000F706A"/>
    <w:rsid w:val="000F74AE"/>
    <w:rsid w:val="00100427"/>
    <w:rsid w:val="001006B2"/>
    <w:rsid w:val="0010079F"/>
    <w:rsid w:val="0010453D"/>
    <w:rsid w:val="00113120"/>
    <w:rsid w:val="0011425D"/>
    <w:rsid w:val="00114AFC"/>
    <w:rsid w:val="00115C8C"/>
    <w:rsid w:val="00116B3B"/>
    <w:rsid w:val="00121E04"/>
    <w:rsid w:val="00123038"/>
    <w:rsid w:val="00123CEC"/>
    <w:rsid w:val="0012583D"/>
    <w:rsid w:val="00125D0B"/>
    <w:rsid w:val="00126724"/>
    <w:rsid w:val="001313A0"/>
    <w:rsid w:val="001318A9"/>
    <w:rsid w:val="00131C60"/>
    <w:rsid w:val="001342A7"/>
    <w:rsid w:val="001357CD"/>
    <w:rsid w:val="00137E20"/>
    <w:rsid w:val="00141B02"/>
    <w:rsid w:val="00142791"/>
    <w:rsid w:val="00143A1F"/>
    <w:rsid w:val="0014502C"/>
    <w:rsid w:val="001474E8"/>
    <w:rsid w:val="00152433"/>
    <w:rsid w:val="00161C7C"/>
    <w:rsid w:val="0016214F"/>
    <w:rsid w:val="00164CF6"/>
    <w:rsid w:val="00164E3E"/>
    <w:rsid w:val="00171838"/>
    <w:rsid w:val="00173DD1"/>
    <w:rsid w:val="00177A72"/>
    <w:rsid w:val="0018088A"/>
    <w:rsid w:val="00180A94"/>
    <w:rsid w:val="00182D7F"/>
    <w:rsid w:val="001858D7"/>
    <w:rsid w:val="001860AB"/>
    <w:rsid w:val="00187E32"/>
    <w:rsid w:val="0019384A"/>
    <w:rsid w:val="0019402A"/>
    <w:rsid w:val="0019471D"/>
    <w:rsid w:val="00196E97"/>
    <w:rsid w:val="001A027F"/>
    <w:rsid w:val="001A21E3"/>
    <w:rsid w:val="001A5E4A"/>
    <w:rsid w:val="001A69AD"/>
    <w:rsid w:val="001B65CB"/>
    <w:rsid w:val="001B6D37"/>
    <w:rsid w:val="001B73C0"/>
    <w:rsid w:val="001B78CC"/>
    <w:rsid w:val="001B7D34"/>
    <w:rsid w:val="001C1A77"/>
    <w:rsid w:val="001C4220"/>
    <w:rsid w:val="001C602D"/>
    <w:rsid w:val="001C7B8E"/>
    <w:rsid w:val="001D3092"/>
    <w:rsid w:val="001D7AD7"/>
    <w:rsid w:val="001E1DE9"/>
    <w:rsid w:val="001E65B1"/>
    <w:rsid w:val="001F15ED"/>
    <w:rsid w:val="00206E53"/>
    <w:rsid w:val="0020701D"/>
    <w:rsid w:val="00207799"/>
    <w:rsid w:val="00207CFA"/>
    <w:rsid w:val="002101A5"/>
    <w:rsid w:val="00210DE2"/>
    <w:rsid w:val="00211CE1"/>
    <w:rsid w:val="00212C61"/>
    <w:rsid w:val="00212E56"/>
    <w:rsid w:val="0021553E"/>
    <w:rsid w:val="00223431"/>
    <w:rsid w:val="00223440"/>
    <w:rsid w:val="00223603"/>
    <w:rsid w:val="00226403"/>
    <w:rsid w:val="0022724C"/>
    <w:rsid w:val="0023089F"/>
    <w:rsid w:val="0023179D"/>
    <w:rsid w:val="00231FA2"/>
    <w:rsid w:val="00233B0E"/>
    <w:rsid w:val="00233BED"/>
    <w:rsid w:val="0023445D"/>
    <w:rsid w:val="0023631B"/>
    <w:rsid w:val="00237B75"/>
    <w:rsid w:val="00237E0D"/>
    <w:rsid w:val="00244E9F"/>
    <w:rsid w:val="002509A7"/>
    <w:rsid w:val="00250B5B"/>
    <w:rsid w:val="00250F2A"/>
    <w:rsid w:val="00250FC7"/>
    <w:rsid w:val="00251356"/>
    <w:rsid w:val="00251637"/>
    <w:rsid w:val="0025580A"/>
    <w:rsid w:val="00255EA5"/>
    <w:rsid w:val="002608DB"/>
    <w:rsid w:val="00264A46"/>
    <w:rsid w:val="002662D3"/>
    <w:rsid w:val="00270214"/>
    <w:rsid w:val="002730DA"/>
    <w:rsid w:val="0028018D"/>
    <w:rsid w:val="002827E7"/>
    <w:rsid w:val="00283FE8"/>
    <w:rsid w:val="00284E63"/>
    <w:rsid w:val="00285961"/>
    <w:rsid w:val="002875E5"/>
    <w:rsid w:val="0029066C"/>
    <w:rsid w:val="00293BE5"/>
    <w:rsid w:val="00294A19"/>
    <w:rsid w:val="002958A1"/>
    <w:rsid w:val="002A11A8"/>
    <w:rsid w:val="002A1A4C"/>
    <w:rsid w:val="002A64C7"/>
    <w:rsid w:val="002B1537"/>
    <w:rsid w:val="002B5BEE"/>
    <w:rsid w:val="002B5EA3"/>
    <w:rsid w:val="002B6E48"/>
    <w:rsid w:val="002D0CD4"/>
    <w:rsid w:val="002D465B"/>
    <w:rsid w:val="002D74BB"/>
    <w:rsid w:val="002E3170"/>
    <w:rsid w:val="002E45DE"/>
    <w:rsid w:val="002E766A"/>
    <w:rsid w:val="002F3B46"/>
    <w:rsid w:val="002F3BDB"/>
    <w:rsid w:val="002F5FD4"/>
    <w:rsid w:val="002F73F1"/>
    <w:rsid w:val="00302652"/>
    <w:rsid w:val="003026AF"/>
    <w:rsid w:val="003054B6"/>
    <w:rsid w:val="00315C4E"/>
    <w:rsid w:val="003170C9"/>
    <w:rsid w:val="0031722E"/>
    <w:rsid w:val="003204C7"/>
    <w:rsid w:val="00321DF4"/>
    <w:rsid w:val="00322D04"/>
    <w:rsid w:val="00322F7B"/>
    <w:rsid w:val="003236A2"/>
    <w:rsid w:val="0032441A"/>
    <w:rsid w:val="00325B6A"/>
    <w:rsid w:val="00327220"/>
    <w:rsid w:val="00334D7A"/>
    <w:rsid w:val="003355D5"/>
    <w:rsid w:val="0034047F"/>
    <w:rsid w:val="00341455"/>
    <w:rsid w:val="00342391"/>
    <w:rsid w:val="00345D71"/>
    <w:rsid w:val="003463E1"/>
    <w:rsid w:val="00353BEC"/>
    <w:rsid w:val="0035759C"/>
    <w:rsid w:val="0036053C"/>
    <w:rsid w:val="003627E6"/>
    <w:rsid w:val="00362A39"/>
    <w:rsid w:val="003635DE"/>
    <w:rsid w:val="00364154"/>
    <w:rsid w:val="00364401"/>
    <w:rsid w:val="00364589"/>
    <w:rsid w:val="00366F78"/>
    <w:rsid w:val="003727C3"/>
    <w:rsid w:val="003817BE"/>
    <w:rsid w:val="003850EA"/>
    <w:rsid w:val="003902EC"/>
    <w:rsid w:val="003A13E8"/>
    <w:rsid w:val="003A256C"/>
    <w:rsid w:val="003A280C"/>
    <w:rsid w:val="003A41EB"/>
    <w:rsid w:val="003B5D74"/>
    <w:rsid w:val="003C0A1A"/>
    <w:rsid w:val="003C29B5"/>
    <w:rsid w:val="003D3F1F"/>
    <w:rsid w:val="003D7032"/>
    <w:rsid w:val="003E4575"/>
    <w:rsid w:val="003E47C2"/>
    <w:rsid w:val="003E673E"/>
    <w:rsid w:val="003E7DCF"/>
    <w:rsid w:val="003F5128"/>
    <w:rsid w:val="003F52C8"/>
    <w:rsid w:val="003F596A"/>
    <w:rsid w:val="003F62ED"/>
    <w:rsid w:val="003F6C0E"/>
    <w:rsid w:val="0040076D"/>
    <w:rsid w:val="004022E6"/>
    <w:rsid w:val="004071A6"/>
    <w:rsid w:val="00412CAB"/>
    <w:rsid w:val="00413729"/>
    <w:rsid w:val="004146D5"/>
    <w:rsid w:val="00415A63"/>
    <w:rsid w:val="00415ABE"/>
    <w:rsid w:val="00420645"/>
    <w:rsid w:val="00423B12"/>
    <w:rsid w:val="004251E6"/>
    <w:rsid w:val="004264C9"/>
    <w:rsid w:val="00426D9E"/>
    <w:rsid w:val="00427D5B"/>
    <w:rsid w:val="004309AD"/>
    <w:rsid w:val="00432582"/>
    <w:rsid w:val="004340DE"/>
    <w:rsid w:val="00437ED2"/>
    <w:rsid w:val="0044145B"/>
    <w:rsid w:val="00443BD9"/>
    <w:rsid w:val="004473C0"/>
    <w:rsid w:val="00452C7C"/>
    <w:rsid w:val="00453B58"/>
    <w:rsid w:val="00456D5D"/>
    <w:rsid w:val="0046053B"/>
    <w:rsid w:val="00460EB2"/>
    <w:rsid w:val="004640EB"/>
    <w:rsid w:val="00464591"/>
    <w:rsid w:val="00466E55"/>
    <w:rsid w:val="004705A3"/>
    <w:rsid w:val="00470F30"/>
    <w:rsid w:val="00473C18"/>
    <w:rsid w:val="00474908"/>
    <w:rsid w:val="00476426"/>
    <w:rsid w:val="00476565"/>
    <w:rsid w:val="00476CAA"/>
    <w:rsid w:val="0048206B"/>
    <w:rsid w:val="004843D3"/>
    <w:rsid w:val="00485938"/>
    <w:rsid w:val="00490F3D"/>
    <w:rsid w:val="00491D03"/>
    <w:rsid w:val="00493217"/>
    <w:rsid w:val="0049487F"/>
    <w:rsid w:val="004949B4"/>
    <w:rsid w:val="004949C0"/>
    <w:rsid w:val="00494D0E"/>
    <w:rsid w:val="00495C99"/>
    <w:rsid w:val="004A6F18"/>
    <w:rsid w:val="004B0264"/>
    <w:rsid w:val="004B07AD"/>
    <w:rsid w:val="004B0B93"/>
    <w:rsid w:val="004B0D9B"/>
    <w:rsid w:val="004B5AD8"/>
    <w:rsid w:val="004B5DC5"/>
    <w:rsid w:val="004B60D9"/>
    <w:rsid w:val="004B7D17"/>
    <w:rsid w:val="004C037E"/>
    <w:rsid w:val="004C0A6D"/>
    <w:rsid w:val="004C1408"/>
    <w:rsid w:val="004C1E0A"/>
    <w:rsid w:val="004C21E0"/>
    <w:rsid w:val="004C3FC8"/>
    <w:rsid w:val="004D1048"/>
    <w:rsid w:val="004D1285"/>
    <w:rsid w:val="004D4664"/>
    <w:rsid w:val="004E06A1"/>
    <w:rsid w:val="004E0E4A"/>
    <w:rsid w:val="004E19AE"/>
    <w:rsid w:val="004E2657"/>
    <w:rsid w:val="004E2E9C"/>
    <w:rsid w:val="004E41F6"/>
    <w:rsid w:val="004E63F4"/>
    <w:rsid w:val="004F197B"/>
    <w:rsid w:val="004F2F3A"/>
    <w:rsid w:val="004F35C0"/>
    <w:rsid w:val="00500857"/>
    <w:rsid w:val="00501E3B"/>
    <w:rsid w:val="005043C9"/>
    <w:rsid w:val="00504839"/>
    <w:rsid w:val="00505790"/>
    <w:rsid w:val="005058AB"/>
    <w:rsid w:val="00506814"/>
    <w:rsid w:val="00507D24"/>
    <w:rsid w:val="005111BB"/>
    <w:rsid w:val="00512E28"/>
    <w:rsid w:val="005152BA"/>
    <w:rsid w:val="00515437"/>
    <w:rsid w:val="00536EEC"/>
    <w:rsid w:val="00541773"/>
    <w:rsid w:val="0055029A"/>
    <w:rsid w:val="00551B63"/>
    <w:rsid w:val="0056185B"/>
    <w:rsid w:val="00561AD7"/>
    <w:rsid w:val="005630D0"/>
    <w:rsid w:val="0056370E"/>
    <w:rsid w:val="00563C99"/>
    <w:rsid w:val="005665DB"/>
    <w:rsid w:val="005755D0"/>
    <w:rsid w:val="0057607E"/>
    <w:rsid w:val="00581CBC"/>
    <w:rsid w:val="005837CC"/>
    <w:rsid w:val="005917DF"/>
    <w:rsid w:val="005945E1"/>
    <w:rsid w:val="00594887"/>
    <w:rsid w:val="005A0CC0"/>
    <w:rsid w:val="005A5E0B"/>
    <w:rsid w:val="005B0B2A"/>
    <w:rsid w:val="005B574D"/>
    <w:rsid w:val="005B6021"/>
    <w:rsid w:val="005B704E"/>
    <w:rsid w:val="005C3E20"/>
    <w:rsid w:val="005D02EE"/>
    <w:rsid w:val="005D39F2"/>
    <w:rsid w:val="005D49EA"/>
    <w:rsid w:val="005D63C8"/>
    <w:rsid w:val="005E4F6B"/>
    <w:rsid w:val="005E71CD"/>
    <w:rsid w:val="005F020E"/>
    <w:rsid w:val="005F105B"/>
    <w:rsid w:val="005F199C"/>
    <w:rsid w:val="005F2619"/>
    <w:rsid w:val="005F3733"/>
    <w:rsid w:val="005F4E2F"/>
    <w:rsid w:val="006003E3"/>
    <w:rsid w:val="00604742"/>
    <w:rsid w:val="00604C45"/>
    <w:rsid w:val="00604E96"/>
    <w:rsid w:val="006102AB"/>
    <w:rsid w:val="006117C0"/>
    <w:rsid w:val="006117D2"/>
    <w:rsid w:val="00612AA6"/>
    <w:rsid w:val="00614E46"/>
    <w:rsid w:val="00622AB5"/>
    <w:rsid w:val="00622E5F"/>
    <w:rsid w:val="006254AF"/>
    <w:rsid w:val="00626F27"/>
    <w:rsid w:val="00630151"/>
    <w:rsid w:val="00633683"/>
    <w:rsid w:val="006357A5"/>
    <w:rsid w:val="00636551"/>
    <w:rsid w:val="006365A9"/>
    <w:rsid w:val="006409D2"/>
    <w:rsid w:val="006415BE"/>
    <w:rsid w:val="00651D5C"/>
    <w:rsid w:val="0065381A"/>
    <w:rsid w:val="00660217"/>
    <w:rsid w:val="00660431"/>
    <w:rsid w:val="00664181"/>
    <w:rsid w:val="00666A06"/>
    <w:rsid w:val="00667FCE"/>
    <w:rsid w:val="00670997"/>
    <w:rsid w:val="006746B9"/>
    <w:rsid w:val="00676BDB"/>
    <w:rsid w:val="006807EE"/>
    <w:rsid w:val="00685134"/>
    <w:rsid w:val="00687FE1"/>
    <w:rsid w:val="006923B9"/>
    <w:rsid w:val="00693ADE"/>
    <w:rsid w:val="006962E8"/>
    <w:rsid w:val="006969A9"/>
    <w:rsid w:val="006A083B"/>
    <w:rsid w:val="006A0A84"/>
    <w:rsid w:val="006A1626"/>
    <w:rsid w:val="006A71AD"/>
    <w:rsid w:val="006B23DE"/>
    <w:rsid w:val="006B2BB9"/>
    <w:rsid w:val="006B62EC"/>
    <w:rsid w:val="006C149F"/>
    <w:rsid w:val="006C1A78"/>
    <w:rsid w:val="006C2A29"/>
    <w:rsid w:val="006C324E"/>
    <w:rsid w:val="006C5767"/>
    <w:rsid w:val="006C57EB"/>
    <w:rsid w:val="006C77BE"/>
    <w:rsid w:val="006C7F05"/>
    <w:rsid w:val="006C7F4F"/>
    <w:rsid w:val="006D1099"/>
    <w:rsid w:val="006D1DDE"/>
    <w:rsid w:val="006D2859"/>
    <w:rsid w:val="006D2C9B"/>
    <w:rsid w:val="006D7A0D"/>
    <w:rsid w:val="006E5D28"/>
    <w:rsid w:val="006E6728"/>
    <w:rsid w:val="006E7663"/>
    <w:rsid w:val="006F2DBE"/>
    <w:rsid w:val="006F438E"/>
    <w:rsid w:val="006F53BB"/>
    <w:rsid w:val="006F5C73"/>
    <w:rsid w:val="00701292"/>
    <w:rsid w:val="00707878"/>
    <w:rsid w:val="007113A9"/>
    <w:rsid w:val="00713560"/>
    <w:rsid w:val="00714EC4"/>
    <w:rsid w:val="0071671F"/>
    <w:rsid w:val="0071674D"/>
    <w:rsid w:val="00717AE8"/>
    <w:rsid w:val="00722558"/>
    <w:rsid w:val="00723E32"/>
    <w:rsid w:val="00727DDD"/>
    <w:rsid w:val="007315F5"/>
    <w:rsid w:val="00731B2A"/>
    <w:rsid w:val="00734737"/>
    <w:rsid w:val="00734C6A"/>
    <w:rsid w:val="00737633"/>
    <w:rsid w:val="0074059A"/>
    <w:rsid w:val="00742BB2"/>
    <w:rsid w:val="0074391D"/>
    <w:rsid w:val="007524EF"/>
    <w:rsid w:val="00753914"/>
    <w:rsid w:val="00753F7C"/>
    <w:rsid w:val="00754A18"/>
    <w:rsid w:val="007565F3"/>
    <w:rsid w:val="00761C06"/>
    <w:rsid w:val="00763080"/>
    <w:rsid w:val="00763A36"/>
    <w:rsid w:val="00763E31"/>
    <w:rsid w:val="00763F50"/>
    <w:rsid w:val="00772C60"/>
    <w:rsid w:val="00772D11"/>
    <w:rsid w:val="00776A9E"/>
    <w:rsid w:val="00776FA9"/>
    <w:rsid w:val="00782426"/>
    <w:rsid w:val="00784206"/>
    <w:rsid w:val="007878D5"/>
    <w:rsid w:val="00791D0C"/>
    <w:rsid w:val="0079340A"/>
    <w:rsid w:val="007A04C0"/>
    <w:rsid w:val="007A07FB"/>
    <w:rsid w:val="007A49E1"/>
    <w:rsid w:val="007A7151"/>
    <w:rsid w:val="007B49CB"/>
    <w:rsid w:val="007B5931"/>
    <w:rsid w:val="007B74B2"/>
    <w:rsid w:val="007C058F"/>
    <w:rsid w:val="007C3C98"/>
    <w:rsid w:val="007C594A"/>
    <w:rsid w:val="007D2A5B"/>
    <w:rsid w:val="007D2B9C"/>
    <w:rsid w:val="007E3D0F"/>
    <w:rsid w:val="007E702A"/>
    <w:rsid w:val="007E7040"/>
    <w:rsid w:val="007E7EC0"/>
    <w:rsid w:val="007F452A"/>
    <w:rsid w:val="007F64E5"/>
    <w:rsid w:val="007F727F"/>
    <w:rsid w:val="008033D8"/>
    <w:rsid w:val="00804043"/>
    <w:rsid w:val="008052B1"/>
    <w:rsid w:val="00805988"/>
    <w:rsid w:val="0080761B"/>
    <w:rsid w:val="00807D57"/>
    <w:rsid w:val="0081111C"/>
    <w:rsid w:val="00813962"/>
    <w:rsid w:val="00813CD6"/>
    <w:rsid w:val="008148B9"/>
    <w:rsid w:val="00814C5A"/>
    <w:rsid w:val="008153FB"/>
    <w:rsid w:val="00820023"/>
    <w:rsid w:val="0082005B"/>
    <w:rsid w:val="00820673"/>
    <w:rsid w:val="008258CE"/>
    <w:rsid w:val="00826652"/>
    <w:rsid w:val="00826F1B"/>
    <w:rsid w:val="00830683"/>
    <w:rsid w:val="00836D43"/>
    <w:rsid w:val="008425F2"/>
    <w:rsid w:val="008439E2"/>
    <w:rsid w:val="008543FF"/>
    <w:rsid w:val="00856280"/>
    <w:rsid w:val="00860776"/>
    <w:rsid w:val="00860AD7"/>
    <w:rsid w:val="00860F05"/>
    <w:rsid w:val="0086286A"/>
    <w:rsid w:val="008703CC"/>
    <w:rsid w:val="00872D27"/>
    <w:rsid w:val="008748C6"/>
    <w:rsid w:val="008750BF"/>
    <w:rsid w:val="00875FCF"/>
    <w:rsid w:val="00877F6D"/>
    <w:rsid w:val="00880078"/>
    <w:rsid w:val="008839D4"/>
    <w:rsid w:val="00886928"/>
    <w:rsid w:val="008877C1"/>
    <w:rsid w:val="008879CA"/>
    <w:rsid w:val="008906EC"/>
    <w:rsid w:val="00893EA3"/>
    <w:rsid w:val="00896FC2"/>
    <w:rsid w:val="008A0E36"/>
    <w:rsid w:val="008A1C6B"/>
    <w:rsid w:val="008A4B43"/>
    <w:rsid w:val="008A6A8F"/>
    <w:rsid w:val="008B267A"/>
    <w:rsid w:val="008B368F"/>
    <w:rsid w:val="008C0E66"/>
    <w:rsid w:val="008C5838"/>
    <w:rsid w:val="008C620A"/>
    <w:rsid w:val="008D1AB2"/>
    <w:rsid w:val="008D3552"/>
    <w:rsid w:val="008D59E5"/>
    <w:rsid w:val="008D5E8C"/>
    <w:rsid w:val="008D6348"/>
    <w:rsid w:val="008D7E07"/>
    <w:rsid w:val="008E2C19"/>
    <w:rsid w:val="008E61E7"/>
    <w:rsid w:val="008F54D4"/>
    <w:rsid w:val="008F610E"/>
    <w:rsid w:val="008F6D54"/>
    <w:rsid w:val="00900D81"/>
    <w:rsid w:val="00902848"/>
    <w:rsid w:val="0090360A"/>
    <w:rsid w:val="0090510C"/>
    <w:rsid w:val="00921690"/>
    <w:rsid w:val="009250EE"/>
    <w:rsid w:val="009279FD"/>
    <w:rsid w:val="00930E00"/>
    <w:rsid w:val="0093304A"/>
    <w:rsid w:val="00936C9E"/>
    <w:rsid w:val="00940FE5"/>
    <w:rsid w:val="009425AC"/>
    <w:rsid w:val="00944457"/>
    <w:rsid w:val="00944EA4"/>
    <w:rsid w:val="0094556C"/>
    <w:rsid w:val="0094723B"/>
    <w:rsid w:val="00951373"/>
    <w:rsid w:val="00952FF7"/>
    <w:rsid w:val="00957B3F"/>
    <w:rsid w:val="00961B63"/>
    <w:rsid w:val="00961FA5"/>
    <w:rsid w:val="00962D19"/>
    <w:rsid w:val="009646E8"/>
    <w:rsid w:val="00970CA0"/>
    <w:rsid w:val="00971C63"/>
    <w:rsid w:val="0097489C"/>
    <w:rsid w:val="009858FA"/>
    <w:rsid w:val="00990FFE"/>
    <w:rsid w:val="0099191A"/>
    <w:rsid w:val="009958C4"/>
    <w:rsid w:val="00995BBE"/>
    <w:rsid w:val="00997105"/>
    <w:rsid w:val="00997451"/>
    <w:rsid w:val="009977D8"/>
    <w:rsid w:val="009A2156"/>
    <w:rsid w:val="009A2C19"/>
    <w:rsid w:val="009A2E3D"/>
    <w:rsid w:val="009A468C"/>
    <w:rsid w:val="009B0752"/>
    <w:rsid w:val="009B1C00"/>
    <w:rsid w:val="009B2A74"/>
    <w:rsid w:val="009B2DB8"/>
    <w:rsid w:val="009B3A02"/>
    <w:rsid w:val="009B3B4D"/>
    <w:rsid w:val="009B494D"/>
    <w:rsid w:val="009B778E"/>
    <w:rsid w:val="009B7B51"/>
    <w:rsid w:val="009C3745"/>
    <w:rsid w:val="009C428D"/>
    <w:rsid w:val="009D21E8"/>
    <w:rsid w:val="009D2492"/>
    <w:rsid w:val="009D7F14"/>
    <w:rsid w:val="009E0E8F"/>
    <w:rsid w:val="009E1715"/>
    <w:rsid w:val="009E1BCB"/>
    <w:rsid w:val="009E5600"/>
    <w:rsid w:val="009E6717"/>
    <w:rsid w:val="009E6D68"/>
    <w:rsid w:val="009F0355"/>
    <w:rsid w:val="009F13BB"/>
    <w:rsid w:val="009F1D68"/>
    <w:rsid w:val="009F1E8B"/>
    <w:rsid w:val="009F21A2"/>
    <w:rsid w:val="009F3047"/>
    <w:rsid w:val="009F539F"/>
    <w:rsid w:val="009F5AFB"/>
    <w:rsid w:val="009F60E3"/>
    <w:rsid w:val="009F7A99"/>
    <w:rsid w:val="00A00124"/>
    <w:rsid w:val="00A015F1"/>
    <w:rsid w:val="00A01642"/>
    <w:rsid w:val="00A034E4"/>
    <w:rsid w:val="00A0604C"/>
    <w:rsid w:val="00A0771B"/>
    <w:rsid w:val="00A11D52"/>
    <w:rsid w:val="00A12965"/>
    <w:rsid w:val="00A13A7D"/>
    <w:rsid w:val="00A15E6E"/>
    <w:rsid w:val="00A2110F"/>
    <w:rsid w:val="00A22EF0"/>
    <w:rsid w:val="00A25D42"/>
    <w:rsid w:val="00A25F7B"/>
    <w:rsid w:val="00A261BF"/>
    <w:rsid w:val="00A27595"/>
    <w:rsid w:val="00A314AA"/>
    <w:rsid w:val="00A32D82"/>
    <w:rsid w:val="00A33B4A"/>
    <w:rsid w:val="00A3656E"/>
    <w:rsid w:val="00A419F5"/>
    <w:rsid w:val="00A4441D"/>
    <w:rsid w:val="00A451C8"/>
    <w:rsid w:val="00A54033"/>
    <w:rsid w:val="00A57AE8"/>
    <w:rsid w:val="00A65AF2"/>
    <w:rsid w:val="00A667EB"/>
    <w:rsid w:val="00A75347"/>
    <w:rsid w:val="00A75A2F"/>
    <w:rsid w:val="00A83CE4"/>
    <w:rsid w:val="00A845F8"/>
    <w:rsid w:val="00A85379"/>
    <w:rsid w:val="00A8547F"/>
    <w:rsid w:val="00A8628A"/>
    <w:rsid w:val="00A87F93"/>
    <w:rsid w:val="00A95973"/>
    <w:rsid w:val="00A95EED"/>
    <w:rsid w:val="00A97D15"/>
    <w:rsid w:val="00A97F43"/>
    <w:rsid w:val="00AA2D1D"/>
    <w:rsid w:val="00AA314B"/>
    <w:rsid w:val="00AA31CE"/>
    <w:rsid w:val="00AA41B4"/>
    <w:rsid w:val="00AA48E4"/>
    <w:rsid w:val="00AA4BC0"/>
    <w:rsid w:val="00AA56BA"/>
    <w:rsid w:val="00AB1B70"/>
    <w:rsid w:val="00AB42A5"/>
    <w:rsid w:val="00AB4B78"/>
    <w:rsid w:val="00AC1E3E"/>
    <w:rsid w:val="00AC3BEC"/>
    <w:rsid w:val="00AC4BFC"/>
    <w:rsid w:val="00AC5E08"/>
    <w:rsid w:val="00AC6886"/>
    <w:rsid w:val="00AC78C8"/>
    <w:rsid w:val="00AD33DE"/>
    <w:rsid w:val="00AD357B"/>
    <w:rsid w:val="00AD4118"/>
    <w:rsid w:val="00AD6B88"/>
    <w:rsid w:val="00AE3453"/>
    <w:rsid w:val="00AE5386"/>
    <w:rsid w:val="00AE54DC"/>
    <w:rsid w:val="00AE6CCA"/>
    <w:rsid w:val="00AF02FE"/>
    <w:rsid w:val="00AF16A9"/>
    <w:rsid w:val="00AF2FB8"/>
    <w:rsid w:val="00AF3007"/>
    <w:rsid w:val="00AF495E"/>
    <w:rsid w:val="00AF4C38"/>
    <w:rsid w:val="00AF6823"/>
    <w:rsid w:val="00B020BD"/>
    <w:rsid w:val="00B029B4"/>
    <w:rsid w:val="00B03AF2"/>
    <w:rsid w:val="00B05069"/>
    <w:rsid w:val="00B06BFE"/>
    <w:rsid w:val="00B1406E"/>
    <w:rsid w:val="00B15207"/>
    <w:rsid w:val="00B20715"/>
    <w:rsid w:val="00B20FEC"/>
    <w:rsid w:val="00B23305"/>
    <w:rsid w:val="00B26CE1"/>
    <w:rsid w:val="00B27CE7"/>
    <w:rsid w:val="00B33577"/>
    <w:rsid w:val="00B35264"/>
    <w:rsid w:val="00B403EA"/>
    <w:rsid w:val="00B40760"/>
    <w:rsid w:val="00B41561"/>
    <w:rsid w:val="00B42F85"/>
    <w:rsid w:val="00B515D0"/>
    <w:rsid w:val="00B6143F"/>
    <w:rsid w:val="00B61925"/>
    <w:rsid w:val="00B62636"/>
    <w:rsid w:val="00B728C2"/>
    <w:rsid w:val="00B7296F"/>
    <w:rsid w:val="00B7734D"/>
    <w:rsid w:val="00B80C12"/>
    <w:rsid w:val="00B82A69"/>
    <w:rsid w:val="00B863A8"/>
    <w:rsid w:val="00B92A0A"/>
    <w:rsid w:val="00B972F8"/>
    <w:rsid w:val="00BA0988"/>
    <w:rsid w:val="00BA1C1A"/>
    <w:rsid w:val="00BA3358"/>
    <w:rsid w:val="00BA3C56"/>
    <w:rsid w:val="00BB1752"/>
    <w:rsid w:val="00BB775E"/>
    <w:rsid w:val="00BC0A56"/>
    <w:rsid w:val="00BC0D87"/>
    <w:rsid w:val="00BD6A04"/>
    <w:rsid w:val="00BE2C0D"/>
    <w:rsid w:val="00BE5760"/>
    <w:rsid w:val="00BE5C9D"/>
    <w:rsid w:val="00C1261F"/>
    <w:rsid w:val="00C12A00"/>
    <w:rsid w:val="00C16CFF"/>
    <w:rsid w:val="00C179AD"/>
    <w:rsid w:val="00C21E71"/>
    <w:rsid w:val="00C22F14"/>
    <w:rsid w:val="00C3280C"/>
    <w:rsid w:val="00C32B5E"/>
    <w:rsid w:val="00C33846"/>
    <w:rsid w:val="00C3432F"/>
    <w:rsid w:val="00C37138"/>
    <w:rsid w:val="00C4472A"/>
    <w:rsid w:val="00C51650"/>
    <w:rsid w:val="00C517E9"/>
    <w:rsid w:val="00C520AA"/>
    <w:rsid w:val="00C55C40"/>
    <w:rsid w:val="00C57C57"/>
    <w:rsid w:val="00C606A8"/>
    <w:rsid w:val="00C60B2E"/>
    <w:rsid w:val="00C62497"/>
    <w:rsid w:val="00C64C4D"/>
    <w:rsid w:val="00C65B03"/>
    <w:rsid w:val="00C65CED"/>
    <w:rsid w:val="00C70E25"/>
    <w:rsid w:val="00C73B12"/>
    <w:rsid w:val="00C75045"/>
    <w:rsid w:val="00C75F3F"/>
    <w:rsid w:val="00C76B02"/>
    <w:rsid w:val="00C80349"/>
    <w:rsid w:val="00C80A8D"/>
    <w:rsid w:val="00C810F3"/>
    <w:rsid w:val="00C85ADC"/>
    <w:rsid w:val="00C868D3"/>
    <w:rsid w:val="00C87163"/>
    <w:rsid w:val="00C91A9A"/>
    <w:rsid w:val="00C93E75"/>
    <w:rsid w:val="00C948CB"/>
    <w:rsid w:val="00C97EFD"/>
    <w:rsid w:val="00CA052A"/>
    <w:rsid w:val="00CA258C"/>
    <w:rsid w:val="00CA3C29"/>
    <w:rsid w:val="00CA4E51"/>
    <w:rsid w:val="00CA4F5B"/>
    <w:rsid w:val="00CA5D88"/>
    <w:rsid w:val="00CA6626"/>
    <w:rsid w:val="00CA7A67"/>
    <w:rsid w:val="00CB0359"/>
    <w:rsid w:val="00CB316B"/>
    <w:rsid w:val="00CB500D"/>
    <w:rsid w:val="00CC4338"/>
    <w:rsid w:val="00CC4F82"/>
    <w:rsid w:val="00CC54AF"/>
    <w:rsid w:val="00CC6CAC"/>
    <w:rsid w:val="00CD0FB4"/>
    <w:rsid w:val="00CD169A"/>
    <w:rsid w:val="00CD205D"/>
    <w:rsid w:val="00CD20A5"/>
    <w:rsid w:val="00CD2DD5"/>
    <w:rsid w:val="00CD35F9"/>
    <w:rsid w:val="00CD56F5"/>
    <w:rsid w:val="00CD6FD4"/>
    <w:rsid w:val="00CE0414"/>
    <w:rsid w:val="00CE048E"/>
    <w:rsid w:val="00CE1249"/>
    <w:rsid w:val="00CE1DEE"/>
    <w:rsid w:val="00CE1E12"/>
    <w:rsid w:val="00CE2803"/>
    <w:rsid w:val="00CE3ADD"/>
    <w:rsid w:val="00CE4C70"/>
    <w:rsid w:val="00CE4DDD"/>
    <w:rsid w:val="00CE539D"/>
    <w:rsid w:val="00CE68FD"/>
    <w:rsid w:val="00CE79DD"/>
    <w:rsid w:val="00CE7E03"/>
    <w:rsid w:val="00CF0595"/>
    <w:rsid w:val="00CF0F3B"/>
    <w:rsid w:val="00CF3872"/>
    <w:rsid w:val="00D017CA"/>
    <w:rsid w:val="00D06F30"/>
    <w:rsid w:val="00D0794E"/>
    <w:rsid w:val="00D266D5"/>
    <w:rsid w:val="00D2694A"/>
    <w:rsid w:val="00D26A36"/>
    <w:rsid w:val="00D26C6F"/>
    <w:rsid w:val="00D27407"/>
    <w:rsid w:val="00D27586"/>
    <w:rsid w:val="00D328B3"/>
    <w:rsid w:val="00D32C43"/>
    <w:rsid w:val="00D33A80"/>
    <w:rsid w:val="00D41054"/>
    <w:rsid w:val="00D41EB2"/>
    <w:rsid w:val="00D432EF"/>
    <w:rsid w:val="00D436A1"/>
    <w:rsid w:val="00D45AB4"/>
    <w:rsid w:val="00D60221"/>
    <w:rsid w:val="00D60C56"/>
    <w:rsid w:val="00D61034"/>
    <w:rsid w:val="00D644E7"/>
    <w:rsid w:val="00D655F3"/>
    <w:rsid w:val="00D73909"/>
    <w:rsid w:val="00D7403C"/>
    <w:rsid w:val="00D8096B"/>
    <w:rsid w:val="00D81044"/>
    <w:rsid w:val="00D86BB1"/>
    <w:rsid w:val="00D909D9"/>
    <w:rsid w:val="00D93D52"/>
    <w:rsid w:val="00D93DF2"/>
    <w:rsid w:val="00DA1146"/>
    <w:rsid w:val="00DA262A"/>
    <w:rsid w:val="00DA32E9"/>
    <w:rsid w:val="00DA3449"/>
    <w:rsid w:val="00DA3EA8"/>
    <w:rsid w:val="00DA498E"/>
    <w:rsid w:val="00DA4C66"/>
    <w:rsid w:val="00DB07AA"/>
    <w:rsid w:val="00DB42B3"/>
    <w:rsid w:val="00DC402A"/>
    <w:rsid w:val="00DC7E1B"/>
    <w:rsid w:val="00DD0200"/>
    <w:rsid w:val="00DD0EED"/>
    <w:rsid w:val="00DD1099"/>
    <w:rsid w:val="00DD5098"/>
    <w:rsid w:val="00DE0E44"/>
    <w:rsid w:val="00DE47E0"/>
    <w:rsid w:val="00DF3780"/>
    <w:rsid w:val="00E041F6"/>
    <w:rsid w:val="00E15EDE"/>
    <w:rsid w:val="00E17A38"/>
    <w:rsid w:val="00E24606"/>
    <w:rsid w:val="00E30A0F"/>
    <w:rsid w:val="00E337C7"/>
    <w:rsid w:val="00E34124"/>
    <w:rsid w:val="00E34263"/>
    <w:rsid w:val="00E4723F"/>
    <w:rsid w:val="00E50017"/>
    <w:rsid w:val="00E52800"/>
    <w:rsid w:val="00E56B12"/>
    <w:rsid w:val="00E604BC"/>
    <w:rsid w:val="00E66E23"/>
    <w:rsid w:val="00E66F58"/>
    <w:rsid w:val="00E7108D"/>
    <w:rsid w:val="00E75C6D"/>
    <w:rsid w:val="00E7605B"/>
    <w:rsid w:val="00E76CF9"/>
    <w:rsid w:val="00E82F8C"/>
    <w:rsid w:val="00E83D9D"/>
    <w:rsid w:val="00E9133D"/>
    <w:rsid w:val="00E9216A"/>
    <w:rsid w:val="00E924C5"/>
    <w:rsid w:val="00E9719B"/>
    <w:rsid w:val="00EB090C"/>
    <w:rsid w:val="00EB192A"/>
    <w:rsid w:val="00EB2805"/>
    <w:rsid w:val="00EB3DBF"/>
    <w:rsid w:val="00EC2BB4"/>
    <w:rsid w:val="00EC3CB1"/>
    <w:rsid w:val="00EC49EB"/>
    <w:rsid w:val="00ED10C7"/>
    <w:rsid w:val="00ED435E"/>
    <w:rsid w:val="00ED47B2"/>
    <w:rsid w:val="00ED6C9A"/>
    <w:rsid w:val="00ED728E"/>
    <w:rsid w:val="00EE1775"/>
    <w:rsid w:val="00EE4FF6"/>
    <w:rsid w:val="00EE550A"/>
    <w:rsid w:val="00EE5AB3"/>
    <w:rsid w:val="00EF01A5"/>
    <w:rsid w:val="00EF13F0"/>
    <w:rsid w:val="00EF1991"/>
    <w:rsid w:val="00EF3306"/>
    <w:rsid w:val="00F0292D"/>
    <w:rsid w:val="00F06EF5"/>
    <w:rsid w:val="00F07BD1"/>
    <w:rsid w:val="00F165C0"/>
    <w:rsid w:val="00F20B33"/>
    <w:rsid w:val="00F2205B"/>
    <w:rsid w:val="00F2209F"/>
    <w:rsid w:val="00F22CDC"/>
    <w:rsid w:val="00F26152"/>
    <w:rsid w:val="00F266F8"/>
    <w:rsid w:val="00F27A66"/>
    <w:rsid w:val="00F33214"/>
    <w:rsid w:val="00F360E7"/>
    <w:rsid w:val="00F36552"/>
    <w:rsid w:val="00F370D1"/>
    <w:rsid w:val="00F37621"/>
    <w:rsid w:val="00F3776D"/>
    <w:rsid w:val="00F46B81"/>
    <w:rsid w:val="00F47E9D"/>
    <w:rsid w:val="00F47F04"/>
    <w:rsid w:val="00F51E74"/>
    <w:rsid w:val="00F52D96"/>
    <w:rsid w:val="00F57AF5"/>
    <w:rsid w:val="00F57EB7"/>
    <w:rsid w:val="00F632A3"/>
    <w:rsid w:val="00F67E60"/>
    <w:rsid w:val="00F70641"/>
    <w:rsid w:val="00F718F5"/>
    <w:rsid w:val="00F74BE4"/>
    <w:rsid w:val="00F817A1"/>
    <w:rsid w:val="00F82A7E"/>
    <w:rsid w:val="00F84662"/>
    <w:rsid w:val="00F8667F"/>
    <w:rsid w:val="00F8711A"/>
    <w:rsid w:val="00F920C2"/>
    <w:rsid w:val="00F92228"/>
    <w:rsid w:val="00F92BFB"/>
    <w:rsid w:val="00F97F8B"/>
    <w:rsid w:val="00FA0D72"/>
    <w:rsid w:val="00FA2F78"/>
    <w:rsid w:val="00FA4E1F"/>
    <w:rsid w:val="00FB2AEE"/>
    <w:rsid w:val="00FB2BDE"/>
    <w:rsid w:val="00FB2F77"/>
    <w:rsid w:val="00FB519B"/>
    <w:rsid w:val="00FC2E92"/>
    <w:rsid w:val="00FC7030"/>
    <w:rsid w:val="00FD0C75"/>
    <w:rsid w:val="00FD3779"/>
    <w:rsid w:val="00FD3D74"/>
    <w:rsid w:val="00FD5CC6"/>
    <w:rsid w:val="00FD75A6"/>
    <w:rsid w:val="00FD7960"/>
    <w:rsid w:val="00FD7BF2"/>
    <w:rsid w:val="00FE1AEE"/>
    <w:rsid w:val="00FE2F1D"/>
    <w:rsid w:val="00FE742A"/>
    <w:rsid w:val="00FF10F2"/>
    <w:rsid w:val="00FF1CDA"/>
    <w:rsid w:val="00FF54AB"/>
    <w:rsid w:val="010E169D"/>
    <w:rsid w:val="035E42EB"/>
    <w:rsid w:val="03B25D32"/>
    <w:rsid w:val="0562760D"/>
    <w:rsid w:val="059330CF"/>
    <w:rsid w:val="07584D48"/>
    <w:rsid w:val="08B27ECE"/>
    <w:rsid w:val="08BC7C87"/>
    <w:rsid w:val="08CF6BE5"/>
    <w:rsid w:val="0A154C43"/>
    <w:rsid w:val="0B217769"/>
    <w:rsid w:val="0D9D3BA3"/>
    <w:rsid w:val="0F881755"/>
    <w:rsid w:val="10851833"/>
    <w:rsid w:val="10C11153"/>
    <w:rsid w:val="1350366A"/>
    <w:rsid w:val="13AA5D99"/>
    <w:rsid w:val="14403E83"/>
    <w:rsid w:val="188C0D43"/>
    <w:rsid w:val="1B5B6449"/>
    <w:rsid w:val="1E53636C"/>
    <w:rsid w:val="1F2F3C04"/>
    <w:rsid w:val="20420396"/>
    <w:rsid w:val="22DC35EC"/>
    <w:rsid w:val="241608DF"/>
    <w:rsid w:val="25A9132A"/>
    <w:rsid w:val="2A70580D"/>
    <w:rsid w:val="2C746863"/>
    <w:rsid w:val="2D123824"/>
    <w:rsid w:val="2E5C392C"/>
    <w:rsid w:val="2F4C627B"/>
    <w:rsid w:val="3018237A"/>
    <w:rsid w:val="34554DC9"/>
    <w:rsid w:val="36624190"/>
    <w:rsid w:val="36E77AE6"/>
    <w:rsid w:val="36EC1FFC"/>
    <w:rsid w:val="38052421"/>
    <w:rsid w:val="394B7967"/>
    <w:rsid w:val="3A9305F7"/>
    <w:rsid w:val="3BAC6BCB"/>
    <w:rsid w:val="3F0B7F7B"/>
    <w:rsid w:val="40395D0E"/>
    <w:rsid w:val="42AE00AD"/>
    <w:rsid w:val="43AC1024"/>
    <w:rsid w:val="44143DA7"/>
    <w:rsid w:val="463B0F24"/>
    <w:rsid w:val="475D50E4"/>
    <w:rsid w:val="485A40D2"/>
    <w:rsid w:val="49430E5A"/>
    <w:rsid w:val="49A24C43"/>
    <w:rsid w:val="4A864C76"/>
    <w:rsid w:val="4AB67F31"/>
    <w:rsid w:val="4ACD647E"/>
    <w:rsid w:val="4D07223F"/>
    <w:rsid w:val="4DDE2B8E"/>
    <w:rsid w:val="4FED77D8"/>
    <w:rsid w:val="520758EA"/>
    <w:rsid w:val="52A90916"/>
    <w:rsid w:val="548F22CB"/>
    <w:rsid w:val="587455BC"/>
    <w:rsid w:val="5B4A6CDA"/>
    <w:rsid w:val="5C5D33B1"/>
    <w:rsid w:val="5DF703B8"/>
    <w:rsid w:val="5E357E11"/>
    <w:rsid w:val="60A74932"/>
    <w:rsid w:val="628B1CD4"/>
    <w:rsid w:val="6389074B"/>
    <w:rsid w:val="65760A4D"/>
    <w:rsid w:val="65CA2DF5"/>
    <w:rsid w:val="673B6737"/>
    <w:rsid w:val="68330609"/>
    <w:rsid w:val="69786A8D"/>
    <w:rsid w:val="6EA26A43"/>
    <w:rsid w:val="71D84E80"/>
    <w:rsid w:val="73A950BB"/>
    <w:rsid w:val="75DE59EF"/>
    <w:rsid w:val="76666DEC"/>
    <w:rsid w:val="76875B52"/>
    <w:rsid w:val="78C64C68"/>
    <w:rsid w:val="78FE71EA"/>
    <w:rsid w:val="79E477AD"/>
    <w:rsid w:val="7B6825E1"/>
    <w:rsid w:val="7D70416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qFormat="1" w:uiPriority="99" w:semiHidden="0"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qFormat="1" w:uiPriority="99" w:semiHidden="0"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3"/>
    <w:unhideWhenUsed/>
    <w:qFormat/>
    <w:uiPriority w:val="99"/>
    <w:rPr>
      <w:sz w:val="28"/>
      <w:szCs w:val="28"/>
    </w:rPr>
  </w:style>
  <w:style w:type="paragraph" w:styleId="3">
    <w:name w:val="Closing"/>
    <w:basedOn w:val="1"/>
    <w:link w:val="24"/>
    <w:unhideWhenUsed/>
    <w:qFormat/>
    <w:uiPriority w:val="99"/>
    <w:pPr>
      <w:ind w:left="100" w:leftChars="2100"/>
    </w:pPr>
    <w:rPr>
      <w:sz w:val="28"/>
      <w:szCs w:val="28"/>
    </w:rPr>
  </w:style>
  <w:style w:type="paragraph" w:styleId="4">
    <w:name w:val="Body Text"/>
    <w:basedOn w:val="1"/>
    <w:unhideWhenUsed/>
    <w:qFormat/>
    <w:uiPriority w:val="99"/>
    <w:pPr>
      <w:spacing w:after="120"/>
    </w:pPr>
  </w:style>
  <w:style w:type="paragraph" w:styleId="5">
    <w:name w:val="Date"/>
    <w:basedOn w:val="1"/>
    <w:next w:val="1"/>
    <w:link w:val="20"/>
    <w:unhideWhenUsed/>
    <w:qFormat/>
    <w:uiPriority w:val="99"/>
    <w:pPr>
      <w:ind w:left="100" w:leftChars="2500"/>
    </w:pPr>
  </w:style>
  <w:style w:type="paragraph" w:styleId="6">
    <w:name w:val="Balloon Text"/>
    <w:basedOn w:val="1"/>
    <w:link w:val="18"/>
    <w:unhideWhenUsed/>
    <w:qFormat/>
    <w:uiPriority w:val="99"/>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99"/>
    <w:pPr>
      <w:tabs>
        <w:tab w:val="center" w:pos="4153"/>
        <w:tab w:val="right" w:pos="8306"/>
      </w:tabs>
      <w:snapToGrid w:val="0"/>
      <w:jc w:val="center"/>
    </w:pPr>
    <w:rPr>
      <w:sz w:val="18"/>
      <w:szCs w:val="18"/>
    </w:rPr>
  </w:style>
  <w:style w:type="paragraph" w:styleId="9">
    <w:name w:val="Normal (Web)"/>
    <w:basedOn w:val="1"/>
    <w:unhideWhenUsed/>
    <w:qFormat/>
    <w:uiPriority w:val="99"/>
    <w:pPr>
      <w:spacing w:beforeAutospacing="1" w:afterAutospacing="1"/>
      <w:jc w:val="left"/>
    </w:pPr>
    <w:rPr>
      <w:kern w:val="0"/>
      <w:sz w:val="24"/>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unhideWhenUsed/>
    <w:qFormat/>
    <w:uiPriority w:val="99"/>
    <w:rPr>
      <w:rFonts w:eastAsia="宋体" w:cs="Times New Roman"/>
      <w:szCs w:val="22"/>
      <w:lang w:eastAsia="zh-CN"/>
    </w:rPr>
  </w:style>
  <w:style w:type="character" w:styleId="14">
    <w:name w:val="Hyperlink"/>
    <w:basedOn w:val="12"/>
    <w:qFormat/>
    <w:uiPriority w:val="99"/>
    <w:rPr>
      <w:rFonts w:cs="Times New Roman"/>
      <w:color w:val="0000FF"/>
      <w:u w:val="single"/>
    </w:rPr>
  </w:style>
  <w:style w:type="paragraph" w:customStyle="1" w:styleId="15">
    <w:name w:val="列表段落1"/>
    <w:basedOn w:val="1"/>
    <w:qFormat/>
    <w:uiPriority w:val="34"/>
    <w:pPr>
      <w:ind w:firstLine="420" w:firstLineChars="200"/>
    </w:pPr>
  </w:style>
  <w:style w:type="character" w:customStyle="1" w:styleId="16">
    <w:name w:val="页眉 字符"/>
    <w:link w:val="8"/>
    <w:qFormat/>
    <w:locked/>
    <w:uiPriority w:val="99"/>
    <w:rPr>
      <w:sz w:val="18"/>
      <w:szCs w:val="18"/>
    </w:rPr>
  </w:style>
  <w:style w:type="character" w:customStyle="1" w:styleId="17">
    <w:name w:val="页脚 字符"/>
    <w:link w:val="7"/>
    <w:qFormat/>
    <w:locked/>
    <w:uiPriority w:val="99"/>
    <w:rPr>
      <w:rFonts w:cs="Times New Roman"/>
      <w:sz w:val="18"/>
      <w:szCs w:val="18"/>
    </w:rPr>
  </w:style>
  <w:style w:type="character" w:customStyle="1" w:styleId="18">
    <w:name w:val="批注框文本 字符"/>
    <w:link w:val="6"/>
    <w:semiHidden/>
    <w:qFormat/>
    <w:uiPriority w:val="99"/>
    <w:rPr>
      <w:sz w:val="18"/>
      <w:szCs w:val="18"/>
    </w:rPr>
  </w:style>
  <w:style w:type="paragraph" w:customStyle="1" w:styleId="19">
    <w:name w:val="Char Char4"/>
    <w:basedOn w:val="1"/>
    <w:qFormat/>
    <w:uiPriority w:val="0"/>
    <w:rPr>
      <w:rFonts w:ascii="宋体" w:hAnsi="宋体" w:cs="Courier New"/>
      <w:sz w:val="32"/>
      <w:szCs w:val="32"/>
    </w:rPr>
  </w:style>
  <w:style w:type="character" w:customStyle="1" w:styleId="20">
    <w:name w:val="日期 字符"/>
    <w:link w:val="5"/>
    <w:semiHidden/>
    <w:qFormat/>
    <w:uiPriority w:val="99"/>
    <w:rPr>
      <w:kern w:val="2"/>
      <w:sz w:val="21"/>
      <w:szCs w:val="22"/>
    </w:rPr>
  </w:style>
  <w:style w:type="paragraph" w:customStyle="1" w:styleId="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2">
    <w:name w:val="列出段落1"/>
    <w:basedOn w:val="1"/>
    <w:qFormat/>
    <w:uiPriority w:val="34"/>
    <w:pPr>
      <w:ind w:firstLine="420" w:firstLineChars="200"/>
    </w:pPr>
  </w:style>
  <w:style w:type="character" w:customStyle="1" w:styleId="23">
    <w:name w:val="称呼 字符"/>
    <w:link w:val="2"/>
    <w:qFormat/>
    <w:uiPriority w:val="99"/>
    <w:rPr>
      <w:kern w:val="2"/>
      <w:sz w:val="28"/>
      <w:szCs w:val="28"/>
    </w:rPr>
  </w:style>
  <w:style w:type="character" w:customStyle="1" w:styleId="24">
    <w:name w:val="结束语 字符"/>
    <w:link w:val="3"/>
    <w:qFormat/>
    <w:uiPriority w:val="99"/>
    <w:rPr>
      <w:kern w:val="2"/>
      <w:sz w:val="28"/>
      <w:szCs w:val="28"/>
    </w:rPr>
  </w:style>
  <w:style w:type="paragraph" w:customStyle="1" w:styleId="25">
    <w:name w:val="內文"/>
    <w:qFormat/>
    <w:uiPriority w:val="0"/>
    <w:rPr>
      <w:rFonts w:ascii="Helvetica" w:hAnsi="Helvetica" w:eastAsia="Arial Unicode MS" w:cs="Arial Unicode MS"/>
      <w:color w:val="000000"/>
      <w:sz w:val="22"/>
      <w:szCs w:val="22"/>
      <w:lang w:val="en-US" w:eastAsia="zh-CN" w:bidi="ar-SA"/>
    </w:rPr>
  </w:style>
  <w:style w:type="paragraph" w:customStyle="1" w:styleId="26">
    <w:name w:val="副標題"/>
    <w:next w:val="25"/>
    <w:qFormat/>
    <w:uiPriority w:val="0"/>
    <w:pPr>
      <w:keepNext/>
    </w:pPr>
    <w:rPr>
      <w:rFonts w:hint="eastAsia" w:ascii="Arial Unicode MS" w:hAnsi="Arial Unicode MS" w:eastAsia="Arial Unicode MS" w:cs="Arial Unicode MS"/>
      <w:color w:val="000000"/>
      <w:sz w:val="40"/>
      <w:szCs w:val="40"/>
      <w:lang w:val="zh-CN" w:eastAsia="zh-CN" w:bidi="ar-SA"/>
    </w:rPr>
  </w:style>
  <w:style w:type="character" w:customStyle="1" w:styleId="27">
    <w:name w:val="Hyperlink.0"/>
    <w:qFormat/>
    <w:uiPriority w:val="0"/>
    <w:rPr>
      <w:rFonts w:cs="Times New Roman"/>
      <w:color w:val="0000FF"/>
      <w:u w:val="single"/>
    </w:rPr>
  </w:style>
  <w:style w:type="paragraph" w:customStyle="1" w:styleId="28">
    <w:name w:val="正文缩进1"/>
    <w:basedOn w:val="1"/>
    <w:qFormat/>
    <w:uiPriority w:val="0"/>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1</Pages>
  <Words>234</Words>
  <Characters>283</Characters>
  <Lines>12</Lines>
  <Paragraphs>3</Paragraphs>
  <TotalTime>3</TotalTime>
  <ScaleCrop>false</ScaleCrop>
  <LinksUpToDate>false</LinksUpToDate>
  <CharactersWithSpaces>358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2024-04-18T08:06:00Z</dcterms:created>
  <dc:creator>xx</dc:creator>
  <cp:lastModifiedBy>陈力新__</cp:lastModifiedBy>
  <cp:lastPrinted>2024-04-18T08:03:00Z</cp:lastPrinted>
  <dcterms:modified xsi:type="dcterms:W3CDTF">2024-06-26T08:06:07Z</dcterms:modified>
  <dc:title>世界中联中药上市后再评价专业委员会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71ADC2497C974E04830769C8551B43D8_13</vt:lpwstr>
  </property>
</Properties>
</file>