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F4EB" w14:textId="77777777" w:rsidR="00FE04C5" w:rsidRPr="007B1D33" w:rsidRDefault="00FE04C5" w:rsidP="00FE04C5">
      <w:pPr>
        <w:pStyle w:val="1"/>
        <w:rPr>
          <w:rFonts w:ascii="Times New Roman" w:eastAsia="黑体" w:hAnsi="Times New Roman" w:cs="Times New Roman"/>
          <w:sz w:val="28"/>
          <w:szCs w:val="28"/>
        </w:rPr>
      </w:pPr>
      <w:r w:rsidRPr="007B1D33">
        <w:rPr>
          <w:rFonts w:ascii="Times New Roman" w:eastAsia="黑体" w:hAnsi="Times New Roman" w:cs="Times New Roman"/>
          <w:sz w:val="28"/>
          <w:szCs w:val="28"/>
        </w:rPr>
        <w:t>附件</w:t>
      </w:r>
      <w:r w:rsidRPr="007B1D33">
        <w:rPr>
          <w:rFonts w:ascii="Times New Roman" w:eastAsia="黑体" w:hAnsi="Times New Roman" w:cs="Times New Roman"/>
          <w:sz w:val="28"/>
          <w:szCs w:val="28"/>
        </w:rPr>
        <w:t>2</w:t>
      </w:r>
    </w:p>
    <w:p w14:paraId="08A3A016" w14:textId="77777777" w:rsidR="00FE04C5" w:rsidRPr="0058645B" w:rsidRDefault="00FE04C5" w:rsidP="00FE04C5">
      <w:pPr>
        <w:spacing w:afterLines="50" w:after="156" w:line="400" w:lineRule="exact"/>
        <w:ind w:leftChars="230" w:left="483" w:rightChars="230" w:right="483"/>
        <w:jc w:val="center"/>
        <w:rPr>
          <w:rFonts w:ascii="黑体" w:eastAsia="黑体" w:hAnsi="黑体"/>
          <w:b/>
          <w:kern w:val="0"/>
          <w:sz w:val="36"/>
          <w:szCs w:val="28"/>
        </w:rPr>
      </w:pPr>
      <w:r w:rsidRPr="0058645B">
        <w:rPr>
          <w:rFonts w:ascii="黑体" w:eastAsia="黑体" w:hAnsi="黑体"/>
          <w:b/>
          <w:kern w:val="0"/>
          <w:sz w:val="36"/>
          <w:szCs w:val="28"/>
        </w:rPr>
        <w:t>世界中联先进分支机构（</w:t>
      </w:r>
      <w:r w:rsidRPr="0058645B">
        <w:rPr>
          <w:rFonts w:ascii="Times New Roman" w:eastAsia="黑体" w:hAnsi="Times New Roman"/>
          <w:b/>
          <w:kern w:val="0"/>
          <w:sz w:val="36"/>
          <w:szCs w:val="28"/>
        </w:rPr>
        <w:t>2020-2021</w:t>
      </w:r>
      <w:r w:rsidRPr="0058645B">
        <w:rPr>
          <w:rFonts w:ascii="黑体" w:eastAsia="黑体" w:hAnsi="黑体"/>
          <w:b/>
          <w:kern w:val="0"/>
          <w:sz w:val="36"/>
          <w:szCs w:val="28"/>
        </w:rPr>
        <w:t>）自荐表</w:t>
      </w:r>
    </w:p>
    <w:p w14:paraId="08410EC3" w14:textId="77777777" w:rsidR="00FE04C5" w:rsidRPr="0058645B" w:rsidRDefault="00FE04C5" w:rsidP="00FE04C5">
      <w:pPr>
        <w:spacing w:afterLines="50" w:after="156" w:line="320" w:lineRule="exact"/>
        <w:ind w:leftChars="230" w:left="483" w:rightChars="230" w:right="483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58645B">
        <w:rPr>
          <w:rFonts w:ascii="Times New Roman" w:hAnsi="Times New Roman"/>
          <w:b/>
          <w:kern w:val="0"/>
          <w:sz w:val="24"/>
          <w:szCs w:val="24"/>
        </w:rPr>
        <w:t>Application Form for Outstanding Unit Award of WFCMS Specialty or Working Committee (Self Recommendation or Recommendation)</w:t>
      </w:r>
    </w:p>
    <w:tbl>
      <w:tblPr>
        <w:tblW w:w="9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902"/>
      </w:tblGrid>
      <w:tr w:rsidR="00FE04C5" w:rsidRPr="0058645B" w14:paraId="5158A1FA" w14:textId="77777777" w:rsidTr="00162776">
        <w:trPr>
          <w:cantSplit/>
          <w:trHeight w:hRule="exact" w:val="2102"/>
          <w:jc w:val="center"/>
        </w:trPr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00D1B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申报奖项</w:t>
            </w:r>
          </w:p>
          <w:p w14:paraId="28639C7A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Title of Award</w:t>
            </w:r>
          </w:p>
        </w:tc>
        <w:tc>
          <w:tcPr>
            <w:tcW w:w="69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76BBBB" w14:textId="77777777" w:rsidR="00FE04C5" w:rsidRPr="0058645B" w:rsidRDefault="00FE04C5" w:rsidP="00162776">
            <w:pPr>
              <w:spacing w:afterLines="50" w:after="156" w:line="276" w:lineRule="auto"/>
              <w:ind w:firstLineChars="100" w:firstLine="24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综合评定先进集体  </w:t>
            </w: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一等奖   </w:t>
            </w: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二等奖   </w:t>
            </w: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>三等奖</w:t>
            </w:r>
          </w:p>
          <w:p w14:paraId="360CAC62" w14:textId="77777777" w:rsidR="00FE04C5" w:rsidRPr="0058645B" w:rsidRDefault="00FE04C5" w:rsidP="00162776">
            <w:pPr>
              <w:spacing w:line="276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学术活动先进集体奖    </w:t>
            </w: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推广传播先进集体奖  </w:t>
            </w:r>
          </w:p>
          <w:p w14:paraId="1F3DEEF7" w14:textId="77777777" w:rsidR="00FE04C5" w:rsidRPr="0058645B" w:rsidRDefault="00FE04C5" w:rsidP="00162776">
            <w:pPr>
              <w:spacing w:line="276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规范管理先进集体奖    </w:t>
            </w: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抗击疫情先进集体奖   </w:t>
            </w:r>
          </w:p>
          <w:p w14:paraId="26053886" w14:textId="77777777" w:rsidR="00FE04C5" w:rsidRPr="0058645B" w:rsidRDefault="00FE04C5" w:rsidP="00162776">
            <w:pPr>
              <w:spacing w:line="276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 xml:space="preserve">社会服务先进集体奖    </w:t>
            </w: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>标准化建设先进集体奖</w:t>
            </w:r>
          </w:p>
          <w:p w14:paraId="31562866" w14:textId="77777777" w:rsidR="00FE04C5" w:rsidRPr="0058645B" w:rsidRDefault="00FE04C5" w:rsidP="001627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45B">
              <w:rPr>
                <w:rFonts w:ascii="黑体" w:eastAsia="黑体" w:hAnsi="黑体"/>
                <w:b/>
                <w:bCs/>
                <w:sz w:val="24"/>
                <w:szCs w:val="24"/>
              </w:rPr>
              <w:t>□</w:t>
            </w:r>
            <w:r w:rsidRPr="0058645B">
              <w:rPr>
                <w:rFonts w:ascii="黑体" w:eastAsia="黑体" w:hAnsi="黑体"/>
                <w:bCs/>
                <w:sz w:val="24"/>
                <w:szCs w:val="24"/>
              </w:rPr>
              <w:t>人才培养先进集体奖</w:t>
            </w:r>
          </w:p>
        </w:tc>
      </w:tr>
      <w:tr w:rsidR="00FE04C5" w:rsidRPr="0058645B" w14:paraId="6F0F3D24" w14:textId="77777777" w:rsidTr="00162776">
        <w:trPr>
          <w:cantSplit/>
          <w:trHeight w:hRule="exact" w:val="820"/>
          <w:jc w:val="center"/>
        </w:trPr>
        <w:tc>
          <w:tcPr>
            <w:tcW w:w="2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AD441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分支机构</w:t>
            </w:r>
          </w:p>
          <w:p w14:paraId="61BD92AF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Branch Committee</w:t>
            </w:r>
          </w:p>
          <w:p w14:paraId="40B131F2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D5D9BE" w14:textId="77777777" w:rsidR="00FE04C5" w:rsidRPr="0058645B" w:rsidRDefault="00FE04C5" w:rsidP="001627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04C5" w:rsidRPr="0058645B" w14:paraId="3DD985B3" w14:textId="77777777" w:rsidTr="00162776">
        <w:trPr>
          <w:cantSplit/>
          <w:trHeight w:hRule="exact" w:val="3402"/>
          <w:jc w:val="center"/>
        </w:trPr>
        <w:tc>
          <w:tcPr>
            <w:tcW w:w="2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9763B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工作情况简介</w:t>
            </w:r>
          </w:p>
          <w:p w14:paraId="1E297B7E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Brief Introduction to Your Work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73643F" w14:textId="77777777" w:rsidR="00FE04C5" w:rsidRPr="0058645B" w:rsidRDefault="00FE04C5" w:rsidP="001627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E04C5" w:rsidRPr="0058645B" w14:paraId="4D2C0182" w14:textId="77777777" w:rsidTr="00162776">
        <w:trPr>
          <w:cantSplit/>
          <w:trHeight w:hRule="exact" w:val="2855"/>
          <w:jc w:val="center"/>
        </w:trPr>
        <w:tc>
          <w:tcPr>
            <w:tcW w:w="2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B0270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所获荣誉和成绩</w:t>
            </w: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Academic Achievement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C9576F" w14:textId="77777777" w:rsidR="00FE04C5" w:rsidRPr="0058645B" w:rsidRDefault="00FE04C5" w:rsidP="0016277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E04C5" w:rsidRPr="0058645B" w14:paraId="4D51FC59" w14:textId="77777777" w:rsidTr="00162776">
        <w:trPr>
          <w:cantSplit/>
          <w:trHeight w:val="1637"/>
          <w:jc w:val="center"/>
        </w:trPr>
        <w:tc>
          <w:tcPr>
            <w:tcW w:w="265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42BD4E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会长签字</w:t>
            </w:r>
          </w:p>
          <w:p w14:paraId="17653474" w14:textId="77777777" w:rsidR="00FE04C5" w:rsidRPr="0058645B" w:rsidRDefault="00FE04C5" w:rsidP="00162776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kern w:val="0"/>
                <w:sz w:val="24"/>
                <w:szCs w:val="24"/>
              </w:rPr>
              <w:t>Signature of Chairperson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99F4D3" w14:textId="77777777" w:rsidR="00FE04C5" w:rsidRPr="0058645B" w:rsidRDefault="00FE04C5" w:rsidP="00162776">
            <w:pPr>
              <w:spacing w:line="4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45B">
              <w:rPr>
                <w:rFonts w:ascii="Times New Roman" w:hAnsi="Times New Roman"/>
                <w:b/>
                <w:bCs/>
                <w:sz w:val="24"/>
                <w:szCs w:val="24"/>
              </w:rPr>
              <w:t>年</w:t>
            </w:r>
            <w:r w:rsidRPr="00586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58645B">
              <w:rPr>
                <w:rFonts w:ascii="Times New Roman" w:hAnsi="Times New Roman"/>
                <w:b/>
                <w:bCs/>
                <w:sz w:val="24"/>
                <w:szCs w:val="24"/>
              </w:rPr>
              <w:t>月</w:t>
            </w:r>
            <w:r w:rsidRPr="00586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58645B">
              <w:rPr>
                <w:rFonts w:ascii="Times New Roman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74C79C7D" w14:textId="4FE58656" w:rsidR="00703824" w:rsidRPr="00FE04C5" w:rsidRDefault="00703824" w:rsidP="00FE04C5">
      <w:bookmarkStart w:id="0" w:name="_GoBack"/>
      <w:bookmarkEnd w:id="0"/>
    </w:p>
    <w:sectPr w:rsidR="00703824" w:rsidRPr="00FE04C5" w:rsidSect="003626B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B3D02" w14:textId="77777777" w:rsidR="00D777EB" w:rsidRDefault="00D777EB" w:rsidP="00A610A9">
      <w:r>
        <w:separator/>
      </w:r>
    </w:p>
  </w:endnote>
  <w:endnote w:type="continuationSeparator" w:id="0">
    <w:p w14:paraId="7FDE740D" w14:textId="77777777" w:rsidR="00D777EB" w:rsidRDefault="00D777EB" w:rsidP="00A6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6FB5" w14:textId="77777777" w:rsidR="00D777EB" w:rsidRDefault="00D777EB" w:rsidP="00A610A9">
      <w:r>
        <w:separator/>
      </w:r>
    </w:p>
  </w:footnote>
  <w:footnote w:type="continuationSeparator" w:id="0">
    <w:p w14:paraId="6DE25C34" w14:textId="77777777" w:rsidR="00D777EB" w:rsidRDefault="00D777EB" w:rsidP="00A6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3B14" w14:textId="2C69C66A" w:rsidR="009C1DF2" w:rsidRDefault="009C1DF2" w:rsidP="00D94666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88"/>
    <w:multiLevelType w:val="hybridMultilevel"/>
    <w:tmpl w:val="A5E24466"/>
    <w:lvl w:ilvl="0" w:tplc="A5F63B3C">
      <w:start w:val="4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0530C6"/>
    <w:multiLevelType w:val="hybridMultilevel"/>
    <w:tmpl w:val="95962900"/>
    <w:lvl w:ilvl="0" w:tplc="96A4998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BF66BBD"/>
    <w:multiLevelType w:val="hybridMultilevel"/>
    <w:tmpl w:val="F7121302"/>
    <w:lvl w:ilvl="0" w:tplc="96A4998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D2A17CA"/>
    <w:multiLevelType w:val="hybridMultilevel"/>
    <w:tmpl w:val="CB80A782"/>
    <w:lvl w:ilvl="0" w:tplc="96A4998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66366B5"/>
    <w:multiLevelType w:val="hybridMultilevel"/>
    <w:tmpl w:val="1598E5B0"/>
    <w:lvl w:ilvl="0" w:tplc="96A49986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B7717F"/>
    <w:multiLevelType w:val="hybridMultilevel"/>
    <w:tmpl w:val="ABE29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27965B96"/>
    <w:multiLevelType w:val="hybridMultilevel"/>
    <w:tmpl w:val="B4DCDE90"/>
    <w:lvl w:ilvl="0" w:tplc="96A49986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F87656"/>
    <w:multiLevelType w:val="hybridMultilevel"/>
    <w:tmpl w:val="654206B8"/>
    <w:lvl w:ilvl="0" w:tplc="C77EC2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F744E2"/>
    <w:multiLevelType w:val="hybridMultilevel"/>
    <w:tmpl w:val="95962900"/>
    <w:lvl w:ilvl="0" w:tplc="96A4998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41D8370F"/>
    <w:multiLevelType w:val="hybridMultilevel"/>
    <w:tmpl w:val="DBF027A8"/>
    <w:lvl w:ilvl="0" w:tplc="1F14A9E8">
      <w:start w:val="1"/>
      <w:numFmt w:val="decimal"/>
      <w:lvlText w:val="（%1）"/>
      <w:lvlJc w:val="left"/>
      <w:pPr>
        <w:ind w:left="1736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0">
    <w:nsid w:val="484D007D"/>
    <w:multiLevelType w:val="hybridMultilevel"/>
    <w:tmpl w:val="F13AE466"/>
    <w:lvl w:ilvl="0" w:tplc="96A49986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A921664"/>
    <w:multiLevelType w:val="hybridMultilevel"/>
    <w:tmpl w:val="847C1188"/>
    <w:lvl w:ilvl="0" w:tplc="612EB58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2">
    <w:nsid w:val="51C07A3B"/>
    <w:multiLevelType w:val="hybridMultilevel"/>
    <w:tmpl w:val="1A1C13F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58F03897"/>
    <w:multiLevelType w:val="hybridMultilevel"/>
    <w:tmpl w:val="72D6D954"/>
    <w:lvl w:ilvl="0" w:tplc="96A4998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5E470D58"/>
    <w:multiLevelType w:val="hybridMultilevel"/>
    <w:tmpl w:val="B71E8EC8"/>
    <w:lvl w:ilvl="0" w:tplc="1FDA401A">
      <w:start w:val="1"/>
      <w:numFmt w:val="japaneseCounting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5">
    <w:nsid w:val="64363915"/>
    <w:multiLevelType w:val="hybridMultilevel"/>
    <w:tmpl w:val="F13AE466"/>
    <w:lvl w:ilvl="0" w:tplc="96A49986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D150F0"/>
    <w:multiLevelType w:val="hybridMultilevel"/>
    <w:tmpl w:val="BA4A357E"/>
    <w:lvl w:ilvl="0" w:tplc="96A49986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7">
    <w:nsid w:val="6CAB27BA"/>
    <w:multiLevelType w:val="hybridMultilevel"/>
    <w:tmpl w:val="F13AE466"/>
    <w:lvl w:ilvl="0" w:tplc="96A49986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3C2716"/>
    <w:multiLevelType w:val="hybridMultilevel"/>
    <w:tmpl w:val="49EE98D0"/>
    <w:lvl w:ilvl="0" w:tplc="96A49986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96A49986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D1135A"/>
    <w:multiLevelType w:val="hybridMultilevel"/>
    <w:tmpl w:val="15FA702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>
    <w:nsid w:val="770A11C8"/>
    <w:multiLevelType w:val="hybridMultilevel"/>
    <w:tmpl w:val="847C1188"/>
    <w:lvl w:ilvl="0" w:tplc="612EB58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1">
    <w:nsid w:val="7F610990"/>
    <w:multiLevelType w:val="hybridMultilevel"/>
    <w:tmpl w:val="F0F6B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9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21"/>
  </w:num>
  <w:num w:numId="14">
    <w:abstractNumId w:val="12"/>
  </w:num>
  <w:num w:numId="15">
    <w:abstractNumId w:val="15"/>
  </w:num>
  <w:num w:numId="16">
    <w:abstractNumId w:val="0"/>
  </w:num>
  <w:num w:numId="17">
    <w:abstractNumId w:val="17"/>
  </w:num>
  <w:num w:numId="18">
    <w:abstractNumId w:val="3"/>
  </w:num>
  <w:num w:numId="19">
    <w:abstractNumId w:val="1"/>
  </w:num>
  <w:num w:numId="20">
    <w:abstractNumId w:val="11"/>
  </w:num>
  <w:num w:numId="21">
    <w:abstractNumId w:val="2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E"/>
    <w:rsid w:val="00015D98"/>
    <w:rsid w:val="000329BE"/>
    <w:rsid w:val="000373DF"/>
    <w:rsid w:val="00044D7D"/>
    <w:rsid w:val="00046D9C"/>
    <w:rsid w:val="000554D0"/>
    <w:rsid w:val="00055EDB"/>
    <w:rsid w:val="000702D1"/>
    <w:rsid w:val="00071D0D"/>
    <w:rsid w:val="000843E1"/>
    <w:rsid w:val="000A49ED"/>
    <w:rsid w:val="000C755A"/>
    <w:rsid w:val="000E531D"/>
    <w:rsid w:val="000F5C64"/>
    <w:rsid w:val="00125D06"/>
    <w:rsid w:val="001465BE"/>
    <w:rsid w:val="00152773"/>
    <w:rsid w:val="00171B07"/>
    <w:rsid w:val="0019571C"/>
    <w:rsid w:val="001B7D4E"/>
    <w:rsid w:val="001D2275"/>
    <w:rsid w:val="001D4551"/>
    <w:rsid w:val="001D4DD4"/>
    <w:rsid w:val="001D5E21"/>
    <w:rsid w:val="00230E50"/>
    <w:rsid w:val="0023376D"/>
    <w:rsid w:val="00237789"/>
    <w:rsid w:val="00244A75"/>
    <w:rsid w:val="00247C99"/>
    <w:rsid w:val="002609DB"/>
    <w:rsid w:val="00265A5A"/>
    <w:rsid w:val="00280A70"/>
    <w:rsid w:val="00285DCF"/>
    <w:rsid w:val="00292ABD"/>
    <w:rsid w:val="002957C3"/>
    <w:rsid w:val="002A2B1F"/>
    <w:rsid w:val="002B7430"/>
    <w:rsid w:val="002C11D8"/>
    <w:rsid w:val="002C6689"/>
    <w:rsid w:val="002C6AC7"/>
    <w:rsid w:val="0031662B"/>
    <w:rsid w:val="003241C8"/>
    <w:rsid w:val="00332A94"/>
    <w:rsid w:val="00332C9D"/>
    <w:rsid w:val="00343877"/>
    <w:rsid w:val="003459C1"/>
    <w:rsid w:val="00353E04"/>
    <w:rsid w:val="003626B0"/>
    <w:rsid w:val="00373415"/>
    <w:rsid w:val="00394FC5"/>
    <w:rsid w:val="00395E73"/>
    <w:rsid w:val="003966F5"/>
    <w:rsid w:val="003A0FEB"/>
    <w:rsid w:val="003B15FF"/>
    <w:rsid w:val="003B73AB"/>
    <w:rsid w:val="003D2504"/>
    <w:rsid w:val="003F730F"/>
    <w:rsid w:val="0042106D"/>
    <w:rsid w:val="00434BD1"/>
    <w:rsid w:val="004379BA"/>
    <w:rsid w:val="0044150C"/>
    <w:rsid w:val="004454B5"/>
    <w:rsid w:val="00457B10"/>
    <w:rsid w:val="00460641"/>
    <w:rsid w:val="0047209B"/>
    <w:rsid w:val="0048365F"/>
    <w:rsid w:val="00490480"/>
    <w:rsid w:val="004B1155"/>
    <w:rsid w:val="004C2BD9"/>
    <w:rsid w:val="0050046E"/>
    <w:rsid w:val="00501072"/>
    <w:rsid w:val="00515336"/>
    <w:rsid w:val="00557670"/>
    <w:rsid w:val="005634CD"/>
    <w:rsid w:val="0056646C"/>
    <w:rsid w:val="00570A00"/>
    <w:rsid w:val="0058455A"/>
    <w:rsid w:val="00590999"/>
    <w:rsid w:val="005E609B"/>
    <w:rsid w:val="005F10AB"/>
    <w:rsid w:val="00606CE8"/>
    <w:rsid w:val="006129FD"/>
    <w:rsid w:val="00621EA3"/>
    <w:rsid w:val="00623501"/>
    <w:rsid w:val="00645FB4"/>
    <w:rsid w:val="00663919"/>
    <w:rsid w:val="00670B0F"/>
    <w:rsid w:val="00687236"/>
    <w:rsid w:val="00692F6A"/>
    <w:rsid w:val="006B3685"/>
    <w:rsid w:val="006C36B9"/>
    <w:rsid w:val="006D5A8A"/>
    <w:rsid w:val="006D630C"/>
    <w:rsid w:val="006F5A1A"/>
    <w:rsid w:val="007013D4"/>
    <w:rsid w:val="00703824"/>
    <w:rsid w:val="00712C5E"/>
    <w:rsid w:val="00714468"/>
    <w:rsid w:val="0074055B"/>
    <w:rsid w:val="00744229"/>
    <w:rsid w:val="00766D89"/>
    <w:rsid w:val="00784073"/>
    <w:rsid w:val="007A05FE"/>
    <w:rsid w:val="007B5AC1"/>
    <w:rsid w:val="007D4013"/>
    <w:rsid w:val="00816858"/>
    <w:rsid w:val="00823363"/>
    <w:rsid w:val="00843E46"/>
    <w:rsid w:val="008523A7"/>
    <w:rsid w:val="00853EA8"/>
    <w:rsid w:val="00876701"/>
    <w:rsid w:val="008A1A04"/>
    <w:rsid w:val="008A257B"/>
    <w:rsid w:val="008A656D"/>
    <w:rsid w:val="008A6C80"/>
    <w:rsid w:val="008A7FF2"/>
    <w:rsid w:val="008C0816"/>
    <w:rsid w:val="008D0DF7"/>
    <w:rsid w:val="008D1039"/>
    <w:rsid w:val="008D31B3"/>
    <w:rsid w:val="008D626C"/>
    <w:rsid w:val="008E26E0"/>
    <w:rsid w:val="008F6CA0"/>
    <w:rsid w:val="009102AF"/>
    <w:rsid w:val="009125EA"/>
    <w:rsid w:val="00914C07"/>
    <w:rsid w:val="009224F9"/>
    <w:rsid w:val="009279E7"/>
    <w:rsid w:val="00933CD5"/>
    <w:rsid w:val="00950298"/>
    <w:rsid w:val="00954927"/>
    <w:rsid w:val="00966AF9"/>
    <w:rsid w:val="00973D52"/>
    <w:rsid w:val="009870E6"/>
    <w:rsid w:val="009C1DF2"/>
    <w:rsid w:val="009D0439"/>
    <w:rsid w:val="009E7E23"/>
    <w:rsid w:val="009F7585"/>
    <w:rsid w:val="00A17233"/>
    <w:rsid w:val="00A20886"/>
    <w:rsid w:val="00A21571"/>
    <w:rsid w:val="00A44F01"/>
    <w:rsid w:val="00A571C1"/>
    <w:rsid w:val="00A610A9"/>
    <w:rsid w:val="00AA5733"/>
    <w:rsid w:val="00AB2C08"/>
    <w:rsid w:val="00AE0B00"/>
    <w:rsid w:val="00AE1F15"/>
    <w:rsid w:val="00AE755F"/>
    <w:rsid w:val="00AF123A"/>
    <w:rsid w:val="00B00D4D"/>
    <w:rsid w:val="00B015B0"/>
    <w:rsid w:val="00B01B2F"/>
    <w:rsid w:val="00B03742"/>
    <w:rsid w:val="00B55AB7"/>
    <w:rsid w:val="00B610D1"/>
    <w:rsid w:val="00B66BE9"/>
    <w:rsid w:val="00B7366B"/>
    <w:rsid w:val="00B75645"/>
    <w:rsid w:val="00B77B0B"/>
    <w:rsid w:val="00B96678"/>
    <w:rsid w:val="00BA47BD"/>
    <w:rsid w:val="00BE2656"/>
    <w:rsid w:val="00BE6D67"/>
    <w:rsid w:val="00C0625A"/>
    <w:rsid w:val="00C1741D"/>
    <w:rsid w:val="00C4640C"/>
    <w:rsid w:val="00C549DD"/>
    <w:rsid w:val="00C6311E"/>
    <w:rsid w:val="00C63639"/>
    <w:rsid w:val="00C64B34"/>
    <w:rsid w:val="00CA207B"/>
    <w:rsid w:val="00CA5BBE"/>
    <w:rsid w:val="00CC3E4A"/>
    <w:rsid w:val="00CE4129"/>
    <w:rsid w:val="00CF0AAA"/>
    <w:rsid w:val="00D1260E"/>
    <w:rsid w:val="00D400A3"/>
    <w:rsid w:val="00D4041E"/>
    <w:rsid w:val="00D5487E"/>
    <w:rsid w:val="00D677F8"/>
    <w:rsid w:val="00D7594F"/>
    <w:rsid w:val="00D777EB"/>
    <w:rsid w:val="00D9268D"/>
    <w:rsid w:val="00D93EB4"/>
    <w:rsid w:val="00D94666"/>
    <w:rsid w:val="00DB69B8"/>
    <w:rsid w:val="00DB72CA"/>
    <w:rsid w:val="00DD135A"/>
    <w:rsid w:val="00DD2870"/>
    <w:rsid w:val="00DD5CE3"/>
    <w:rsid w:val="00DE7273"/>
    <w:rsid w:val="00DE755F"/>
    <w:rsid w:val="00DE76F4"/>
    <w:rsid w:val="00DF3027"/>
    <w:rsid w:val="00DF5CB8"/>
    <w:rsid w:val="00E3228A"/>
    <w:rsid w:val="00E70568"/>
    <w:rsid w:val="00E74EA1"/>
    <w:rsid w:val="00E84458"/>
    <w:rsid w:val="00E91664"/>
    <w:rsid w:val="00EC14E4"/>
    <w:rsid w:val="00EE19F0"/>
    <w:rsid w:val="00EE548B"/>
    <w:rsid w:val="00EF4C11"/>
    <w:rsid w:val="00F1641A"/>
    <w:rsid w:val="00F45AFB"/>
    <w:rsid w:val="00F50737"/>
    <w:rsid w:val="00F53562"/>
    <w:rsid w:val="00F748A8"/>
    <w:rsid w:val="00F939FD"/>
    <w:rsid w:val="00FA537D"/>
    <w:rsid w:val="00FA69F7"/>
    <w:rsid w:val="00FA6E62"/>
    <w:rsid w:val="00FB0C63"/>
    <w:rsid w:val="00FE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0C9B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04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38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3824"/>
    <w:rPr>
      <w:sz w:val="18"/>
      <w:szCs w:val="18"/>
    </w:rPr>
  </w:style>
  <w:style w:type="paragraph" w:styleId="a6">
    <w:name w:val="List Paragraph"/>
    <w:basedOn w:val="a"/>
    <w:uiPriority w:val="34"/>
    <w:qFormat/>
    <w:rsid w:val="00F45AF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0046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F6CA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F6CA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F6CA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F6CA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F6CA0"/>
    <w:rPr>
      <w:b/>
      <w:bCs/>
    </w:rPr>
  </w:style>
  <w:style w:type="character" w:customStyle="1" w:styleId="1Char">
    <w:name w:val="标题 1 Char"/>
    <w:basedOn w:val="a0"/>
    <w:link w:val="1"/>
    <w:uiPriority w:val="9"/>
    <w:rsid w:val="00FE04C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04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38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3824"/>
    <w:rPr>
      <w:sz w:val="18"/>
      <w:szCs w:val="18"/>
    </w:rPr>
  </w:style>
  <w:style w:type="paragraph" w:styleId="a6">
    <w:name w:val="List Paragraph"/>
    <w:basedOn w:val="a"/>
    <w:uiPriority w:val="34"/>
    <w:qFormat/>
    <w:rsid w:val="00F45AF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0046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F6CA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F6CA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F6CA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F6CA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F6CA0"/>
    <w:rPr>
      <w:b/>
      <w:bCs/>
    </w:rPr>
  </w:style>
  <w:style w:type="character" w:customStyle="1" w:styleId="1Char">
    <w:name w:val="标题 1 Char"/>
    <w:basedOn w:val="a0"/>
    <w:link w:val="1"/>
    <w:uiPriority w:val="9"/>
    <w:rsid w:val="00FE04C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</dc:creator>
  <cp:lastModifiedBy>1</cp:lastModifiedBy>
  <cp:revision>2</cp:revision>
  <cp:lastPrinted>2019-11-05T01:23:00Z</cp:lastPrinted>
  <dcterms:created xsi:type="dcterms:W3CDTF">2021-12-28T07:31:00Z</dcterms:created>
  <dcterms:modified xsi:type="dcterms:W3CDTF">2021-12-28T07:31:00Z</dcterms:modified>
</cp:coreProperties>
</file>